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D855" w14:textId="1F397818" w:rsidR="002248A3" w:rsidRDefault="002248A3" w:rsidP="002248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 w:rsidR="00485F6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     Hour ________</w:t>
      </w:r>
    </w:p>
    <w:p w14:paraId="364E25B9" w14:textId="7E24DBC0" w:rsidR="002248A3" w:rsidRPr="00860912" w:rsidRDefault="002248A3" w:rsidP="002248A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860912">
        <w:rPr>
          <w:rFonts w:ascii="Times New Roman" w:hAnsi="Times New Roman" w:cs="Times New Roman"/>
          <w:b/>
          <w:sz w:val="52"/>
          <w:szCs w:val="52"/>
        </w:rPr>
        <w:t>Photo Contest</w:t>
      </w:r>
    </w:p>
    <w:bookmarkEnd w:id="0"/>
    <w:p w14:paraId="466D2559" w14:textId="77777777" w:rsidR="00C9407F" w:rsidRDefault="00A06874" w:rsidP="002248A3">
      <w:pPr>
        <w:rPr>
          <w:rFonts w:ascii="Times New Roman" w:hAnsi="Times New Roman"/>
          <w:bCs/>
          <w:sz w:val="24"/>
          <w:szCs w:val="24"/>
        </w:rPr>
      </w:pPr>
      <w:r w:rsidRPr="001E16D9">
        <w:rPr>
          <w:rFonts w:ascii="Times New Roman" w:hAnsi="Times New Roman"/>
          <w:bCs/>
          <w:sz w:val="24"/>
          <w:szCs w:val="24"/>
        </w:rPr>
        <w:t xml:space="preserve">Work with a partner to create amazing entries </w:t>
      </w:r>
      <w:r w:rsidR="00C9407F">
        <w:rPr>
          <w:rFonts w:ascii="Times New Roman" w:hAnsi="Times New Roman"/>
          <w:bCs/>
          <w:sz w:val="24"/>
          <w:szCs w:val="24"/>
        </w:rPr>
        <w:t xml:space="preserve">for </w:t>
      </w:r>
      <w:r w:rsidRPr="001E16D9">
        <w:rPr>
          <w:rFonts w:ascii="Times New Roman" w:hAnsi="Times New Roman"/>
          <w:bCs/>
          <w:sz w:val="24"/>
          <w:szCs w:val="24"/>
        </w:rPr>
        <w:t>our photo contest.</w:t>
      </w:r>
    </w:p>
    <w:p w14:paraId="6F09F2CF" w14:textId="2BE55A8C" w:rsidR="002248A3" w:rsidRPr="00C9407F" w:rsidRDefault="00A06874" w:rsidP="002248A3">
      <w:pPr>
        <w:rPr>
          <w:rFonts w:ascii="Times New Roman" w:hAnsi="Times New Roman"/>
          <w:b/>
          <w:sz w:val="24"/>
          <w:szCs w:val="24"/>
        </w:rPr>
      </w:pPr>
      <w:r w:rsidRPr="00C9407F">
        <w:rPr>
          <w:rFonts w:ascii="Times New Roman" w:hAnsi="Times New Roman"/>
          <w:b/>
          <w:sz w:val="24"/>
          <w:szCs w:val="24"/>
        </w:rPr>
        <w:t xml:space="preserve">There are </w:t>
      </w:r>
      <w:r w:rsidR="007269F5" w:rsidRPr="00C9407F">
        <w:rPr>
          <w:rFonts w:ascii="Times New Roman" w:hAnsi="Times New Roman"/>
          <w:b/>
          <w:sz w:val="24"/>
          <w:szCs w:val="24"/>
        </w:rPr>
        <w:t xml:space="preserve">two </w:t>
      </w:r>
      <w:r w:rsidRPr="00C9407F">
        <w:rPr>
          <w:rFonts w:ascii="Times New Roman" w:hAnsi="Times New Roman"/>
          <w:b/>
          <w:sz w:val="24"/>
          <w:szCs w:val="24"/>
        </w:rPr>
        <w:t>categories:</w:t>
      </w:r>
    </w:p>
    <w:p w14:paraId="5868A441" w14:textId="09046649" w:rsidR="00A06874" w:rsidRPr="00225778" w:rsidRDefault="00225778" w:rsidP="0022577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Category </w:t>
      </w:r>
      <w:r w:rsidR="0078698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8D17CD" w:rsidRPr="00225778">
        <w:rPr>
          <w:rFonts w:ascii="Times New Roman" w:hAnsi="Times New Roman"/>
          <w:bCs/>
          <w:sz w:val="24"/>
          <w:szCs w:val="24"/>
        </w:rPr>
        <w:t xml:space="preserve">Provided object. </w:t>
      </w:r>
      <w:r>
        <w:rPr>
          <w:rFonts w:ascii="Times New Roman" w:hAnsi="Times New Roman"/>
          <w:bCs/>
          <w:sz w:val="24"/>
          <w:szCs w:val="24"/>
        </w:rPr>
        <w:t>E</w:t>
      </w:r>
      <w:r w:rsidR="008D17CD" w:rsidRPr="00225778">
        <w:rPr>
          <w:rFonts w:ascii="Times New Roman" w:hAnsi="Times New Roman"/>
          <w:bCs/>
          <w:sz w:val="24"/>
          <w:szCs w:val="24"/>
        </w:rPr>
        <w:t>ach partner</w:t>
      </w:r>
      <w:r>
        <w:rPr>
          <w:rFonts w:ascii="Times New Roman" w:hAnsi="Times New Roman"/>
          <w:bCs/>
          <w:sz w:val="24"/>
          <w:szCs w:val="24"/>
        </w:rPr>
        <w:t xml:space="preserve"> submits their own photo of an object provided by me</w:t>
      </w:r>
      <w:r w:rsidR="008D17CD" w:rsidRPr="00225778">
        <w:rPr>
          <w:rFonts w:ascii="Times New Roman" w:hAnsi="Times New Roman"/>
          <w:bCs/>
          <w:sz w:val="24"/>
          <w:szCs w:val="24"/>
        </w:rPr>
        <w:t>.</w:t>
      </w:r>
    </w:p>
    <w:p w14:paraId="71C54919" w14:textId="78CC7F6C" w:rsidR="008D17CD" w:rsidRPr="00225778" w:rsidRDefault="00225778" w:rsidP="0022577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Category </w:t>
      </w:r>
      <w:r w:rsidR="00786988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8D17CD" w:rsidRPr="00225778">
        <w:rPr>
          <w:rFonts w:ascii="Times New Roman" w:hAnsi="Times New Roman"/>
          <w:bCs/>
          <w:sz w:val="24"/>
          <w:szCs w:val="24"/>
        </w:rPr>
        <w:t>Your choice</w:t>
      </w:r>
      <w:r>
        <w:rPr>
          <w:rFonts w:ascii="Times New Roman" w:hAnsi="Times New Roman"/>
          <w:bCs/>
          <w:sz w:val="24"/>
          <w:szCs w:val="24"/>
        </w:rPr>
        <w:t xml:space="preserve">. Work together to create two or three photos with a common theme. You choose the subject and the theme. </w:t>
      </w:r>
      <w:r w:rsidR="008D17CD" w:rsidRPr="00225778">
        <w:rPr>
          <w:rFonts w:ascii="Times New Roman" w:hAnsi="Times New Roman"/>
          <w:bCs/>
          <w:sz w:val="24"/>
          <w:szCs w:val="24"/>
        </w:rPr>
        <w:t xml:space="preserve"> </w:t>
      </w:r>
    </w:p>
    <w:p w14:paraId="6BB4EFC6" w14:textId="7D84864F" w:rsidR="002248A3" w:rsidRPr="001E16D9" w:rsidRDefault="002248A3" w:rsidP="002248A3">
      <w:pPr>
        <w:rPr>
          <w:rFonts w:ascii="Times New Roman" w:hAnsi="Times New Roman"/>
          <w:sz w:val="24"/>
          <w:szCs w:val="24"/>
        </w:rPr>
      </w:pPr>
      <w:r w:rsidRPr="001E16D9">
        <w:rPr>
          <w:rFonts w:ascii="Times New Roman" w:hAnsi="Times New Roman"/>
          <w:b/>
          <w:sz w:val="24"/>
          <w:szCs w:val="24"/>
        </w:rPr>
        <w:t>Turn in your best photos.</w:t>
      </w:r>
    </w:p>
    <w:p w14:paraId="0D7B9771" w14:textId="1612F08F" w:rsidR="00E36CB4" w:rsidRDefault="002248A3" w:rsidP="002248A3">
      <w:pPr>
        <w:rPr>
          <w:rFonts w:ascii="Times New Roman" w:hAnsi="Times New Roman"/>
          <w:sz w:val="24"/>
          <w:szCs w:val="24"/>
        </w:rPr>
      </w:pPr>
      <w:r w:rsidRPr="001E16D9">
        <w:rPr>
          <w:rFonts w:ascii="Times New Roman" w:hAnsi="Times New Roman"/>
          <w:sz w:val="24"/>
          <w:szCs w:val="24"/>
        </w:rPr>
        <w:t xml:space="preserve">They must be .jpg, </w:t>
      </w:r>
      <w:r w:rsidR="000F4BA7">
        <w:rPr>
          <w:rFonts w:ascii="Times New Roman" w:hAnsi="Times New Roman"/>
          <w:sz w:val="24"/>
          <w:szCs w:val="24"/>
        </w:rPr>
        <w:t xml:space="preserve">cropped 5x7 (or 7x5), </w:t>
      </w:r>
      <w:r w:rsidRPr="001E16D9">
        <w:rPr>
          <w:rFonts w:ascii="Times New Roman" w:hAnsi="Times New Roman"/>
          <w:sz w:val="24"/>
          <w:szCs w:val="24"/>
        </w:rPr>
        <w:t>and named properly</w:t>
      </w:r>
      <w:r w:rsidR="00E36CB4">
        <w:rPr>
          <w:rFonts w:ascii="Times New Roman" w:hAnsi="Times New Roman"/>
          <w:sz w:val="24"/>
          <w:szCs w:val="24"/>
        </w:rPr>
        <w:t>.</w:t>
      </w:r>
    </w:p>
    <w:p w14:paraId="175F7372" w14:textId="14E53C05" w:rsidR="002248A3" w:rsidRPr="001E16D9" w:rsidRDefault="00E36CB4" w:rsidP="00E36C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ALL off </w:t>
      </w:r>
      <w:r w:rsidR="0093541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photos the same </w:t>
      </w:r>
      <w:r w:rsidR="00935411">
        <w:rPr>
          <w:rFonts w:ascii="Times New Roman" w:hAnsi="Times New Roman"/>
          <w:sz w:val="24"/>
          <w:szCs w:val="24"/>
        </w:rPr>
        <w:t>file</w:t>
      </w:r>
      <w:r>
        <w:rPr>
          <w:rFonts w:ascii="Times New Roman" w:hAnsi="Times New Roman"/>
          <w:sz w:val="24"/>
          <w:szCs w:val="24"/>
        </w:rPr>
        <w:t xml:space="preserve">name before the dash. </w:t>
      </w:r>
      <w:r w:rsidR="00935411">
        <w:rPr>
          <w:rFonts w:ascii="Times New Roman" w:hAnsi="Times New Roman"/>
          <w:sz w:val="24"/>
          <w:szCs w:val="24"/>
        </w:rPr>
        <w:t xml:space="preserve">Include both names (you and your partner) in each of the filenames. </w:t>
      </w:r>
      <w:r>
        <w:rPr>
          <w:rFonts w:ascii="Times New Roman" w:hAnsi="Times New Roman"/>
          <w:sz w:val="24"/>
          <w:szCs w:val="24"/>
        </w:rPr>
        <w:t>If you don’t, you and your partner will not be included in the contest, and I will not be able to grade them correctly.</w:t>
      </w:r>
      <w:r w:rsidR="002248A3" w:rsidRPr="001E16D9">
        <w:rPr>
          <w:rFonts w:ascii="Times New Roman" w:hAnsi="Times New Roman"/>
          <w:sz w:val="24"/>
          <w:szCs w:val="24"/>
        </w:rPr>
        <w:t xml:space="preserve"> </w:t>
      </w:r>
    </w:p>
    <w:p w14:paraId="0578C113" w14:textId="40D35610" w:rsidR="00E36CB4" w:rsidRDefault="00E36CB4" w:rsidP="002248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them like this:</w:t>
      </w:r>
    </w:p>
    <w:p w14:paraId="43DCA146" w14:textId="40D8327D" w:rsidR="002248A3" w:rsidRPr="001E16D9" w:rsidRDefault="002248A3" w:rsidP="0086091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1E16D9">
        <w:rPr>
          <w:rFonts w:ascii="Times New Roman" w:hAnsi="Times New Roman"/>
          <w:sz w:val="24"/>
          <w:szCs w:val="24"/>
        </w:rPr>
        <w:t>LastName</w:t>
      </w:r>
      <w:proofErr w:type="spellEnd"/>
      <w:r w:rsidRPr="001E16D9">
        <w:rPr>
          <w:rFonts w:ascii="Times New Roman" w:hAnsi="Times New Roman"/>
          <w:sz w:val="24"/>
          <w:szCs w:val="24"/>
        </w:rPr>
        <w:t xml:space="preserve"> FirstName </w:t>
      </w:r>
      <w:proofErr w:type="spellStart"/>
      <w:r w:rsidR="00E36CB4">
        <w:rPr>
          <w:rFonts w:ascii="Times New Roman" w:hAnsi="Times New Roman"/>
          <w:sz w:val="24"/>
          <w:szCs w:val="24"/>
        </w:rPr>
        <w:t>LastName</w:t>
      </w:r>
      <w:proofErr w:type="spellEnd"/>
      <w:r w:rsidR="00E36CB4">
        <w:rPr>
          <w:rFonts w:ascii="Times New Roman" w:hAnsi="Times New Roman"/>
          <w:sz w:val="24"/>
          <w:szCs w:val="24"/>
        </w:rPr>
        <w:t xml:space="preserve"> FirstName contest category </w:t>
      </w:r>
      <w:r w:rsidR="00D64879">
        <w:rPr>
          <w:rFonts w:ascii="Times New Roman" w:hAnsi="Times New Roman"/>
          <w:sz w:val="24"/>
          <w:szCs w:val="24"/>
        </w:rPr>
        <w:t>#</w:t>
      </w:r>
      <w:r w:rsidR="00753CA1">
        <w:rPr>
          <w:rFonts w:ascii="Times New Roman" w:hAnsi="Times New Roman"/>
          <w:sz w:val="24"/>
          <w:szCs w:val="24"/>
        </w:rPr>
        <w:t xml:space="preserve"> </w:t>
      </w:r>
      <w:r w:rsidR="00E36CB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E16D9">
        <w:rPr>
          <w:rFonts w:ascii="Times New Roman" w:hAnsi="Times New Roman"/>
          <w:sz w:val="24"/>
          <w:szCs w:val="24"/>
        </w:rPr>
        <w:t>DescriptiveTitle</w:t>
      </w:r>
      <w:proofErr w:type="spellEnd"/>
    </w:p>
    <w:p w14:paraId="0223D180" w14:textId="23414360" w:rsidR="002248A3" w:rsidRPr="001E16D9" w:rsidRDefault="002248A3" w:rsidP="008609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16D9">
        <w:rPr>
          <w:rFonts w:ascii="Times New Roman" w:hAnsi="Times New Roman"/>
          <w:sz w:val="24"/>
          <w:szCs w:val="24"/>
        </w:rPr>
        <w:tab/>
        <w:t xml:space="preserve">Simpson Homer </w:t>
      </w:r>
      <w:r w:rsidR="00753CA1">
        <w:rPr>
          <w:rFonts w:ascii="Times New Roman" w:hAnsi="Times New Roman"/>
          <w:sz w:val="24"/>
          <w:szCs w:val="24"/>
        </w:rPr>
        <w:t>Simpson Marge c</w:t>
      </w:r>
      <w:r w:rsidR="000F4BA7">
        <w:rPr>
          <w:rFonts w:ascii="Times New Roman" w:hAnsi="Times New Roman"/>
          <w:sz w:val="24"/>
          <w:szCs w:val="24"/>
        </w:rPr>
        <w:t>ontest</w:t>
      </w:r>
      <w:r w:rsidRPr="001E16D9">
        <w:rPr>
          <w:rFonts w:ascii="Times New Roman" w:hAnsi="Times New Roman"/>
          <w:sz w:val="24"/>
          <w:szCs w:val="24"/>
        </w:rPr>
        <w:t xml:space="preserve"> </w:t>
      </w:r>
      <w:r w:rsidR="00753CA1">
        <w:rPr>
          <w:rFonts w:ascii="Times New Roman" w:hAnsi="Times New Roman"/>
          <w:sz w:val="24"/>
          <w:szCs w:val="24"/>
        </w:rPr>
        <w:t xml:space="preserve">category 1 </w:t>
      </w:r>
      <w:r w:rsidRPr="001E16D9">
        <w:rPr>
          <w:rFonts w:ascii="Times New Roman" w:hAnsi="Times New Roman"/>
          <w:sz w:val="24"/>
          <w:szCs w:val="24"/>
        </w:rPr>
        <w:t>- Monkey in a Vest</w:t>
      </w:r>
    </w:p>
    <w:p w14:paraId="53A3E4A0" w14:textId="6342A87A" w:rsidR="00753CA1" w:rsidRPr="001E16D9" w:rsidRDefault="00753CA1" w:rsidP="008609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16D9">
        <w:rPr>
          <w:rFonts w:ascii="Times New Roman" w:hAnsi="Times New Roman"/>
          <w:sz w:val="24"/>
          <w:szCs w:val="24"/>
        </w:rPr>
        <w:tab/>
        <w:t xml:space="preserve">Simpson Homer </w:t>
      </w:r>
      <w:r>
        <w:rPr>
          <w:rFonts w:ascii="Times New Roman" w:hAnsi="Times New Roman"/>
          <w:sz w:val="24"/>
          <w:szCs w:val="24"/>
        </w:rPr>
        <w:t>Simpson Marge contest</w:t>
      </w:r>
      <w:r w:rsidRPr="001E1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category 2 –</w:t>
      </w:r>
      <w:r w:rsidRPr="001E1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 Playing Pool</w:t>
      </w:r>
    </w:p>
    <w:p w14:paraId="1855AA4D" w14:textId="2C051370" w:rsidR="00860912" w:rsidRDefault="00860912" w:rsidP="00753CA1">
      <w:pPr>
        <w:spacing w:after="0" w:line="276" w:lineRule="auto"/>
        <w:rPr>
          <w:rFonts w:ascii="Times New Roman" w:hAnsi="Times New Roman"/>
          <w:bCs/>
          <w:sz w:val="20"/>
          <w:szCs w:val="20"/>
        </w:rPr>
      </w:pPr>
    </w:p>
    <w:p w14:paraId="59C772E6" w14:textId="77777777" w:rsidR="00860912" w:rsidRDefault="00860912" w:rsidP="00753CA1">
      <w:pPr>
        <w:spacing w:after="0" w:line="276" w:lineRule="auto"/>
        <w:rPr>
          <w:rFonts w:ascii="Times New Roman" w:hAnsi="Times New Roman"/>
          <w:bCs/>
          <w:sz w:val="20"/>
          <w:szCs w:val="20"/>
        </w:rPr>
      </w:pPr>
    </w:p>
    <w:p w14:paraId="3FFADA19" w14:textId="506D9E10" w:rsidR="002248A3" w:rsidRDefault="002248A3" w:rsidP="00753CA1">
      <w:pPr>
        <w:spacing w:after="0" w:line="276" w:lineRule="auto"/>
        <w:rPr>
          <w:rFonts w:ascii="Times New Roman" w:hAnsi="Times New Roman"/>
          <w:bCs/>
          <w:sz w:val="20"/>
          <w:szCs w:val="20"/>
        </w:rPr>
      </w:pPr>
      <w:r w:rsidRPr="00753CA1">
        <w:rPr>
          <w:rFonts w:ascii="Times New Roman" w:hAnsi="Times New Roman"/>
          <w:bCs/>
          <w:sz w:val="20"/>
          <w:szCs w:val="20"/>
        </w:rPr>
        <w:t>L</w:t>
      </w:r>
      <w:r w:rsidR="00753CA1">
        <w:rPr>
          <w:rFonts w:ascii="Times New Roman" w:hAnsi="Times New Roman"/>
          <w:bCs/>
          <w:sz w:val="20"/>
          <w:szCs w:val="20"/>
        </w:rPr>
        <w:t>T</w:t>
      </w:r>
      <w:r w:rsidRPr="00753CA1">
        <w:rPr>
          <w:rFonts w:ascii="Times New Roman" w:hAnsi="Times New Roman"/>
          <w:bCs/>
          <w:sz w:val="20"/>
          <w:szCs w:val="20"/>
        </w:rPr>
        <w:t xml:space="preserve">: </w:t>
      </w:r>
      <w:r w:rsidR="00BF7D1C" w:rsidRPr="00753CA1">
        <w:rPr>
          <w:rFonts w:ascii="Times New Roman" w:hAnsi="Times New Roman"/>
          <w:bCs/>
          <w:sz w:val="20"/>
          <w:szCs w:val="20"/>
        </w:rPr>
        <w:t>Apply the skills you have learned in this class to take creative, high-quality photos with a partner.</w:t>
      </w:r>
    </w:p>
    <w:p w14:paraId="158DC874" w14:textId="6AA4B47B" w:rsidR="002248A3" w:rsidRPr="00753CA1" w:rsidRDefault="002248A3" w:rsidP="00753CA1">
      <w:pPr>
        <w:spacing w:after="0" w:line="276" w:lineRule="auto"/>
        <w:rPr>
          <w:rFonts w:ascii="Times New Roman" w:hAnsi="Times New Roman"/>
          <w:bCs/>
          <w:sz w:val="20"/>
          <w:szCs w:val="20"/>
        </w:rPr>
      </w:pPr>
      <w:r w:rsidRPr="00753CA1">
        <w:rPr>
          <w:rFonts w:ascii="Times New Roman" w:hAnsi="Times New Roman"/>
          <w:bCs/>
          <w:sz w:val="20"/>
          <w:szCs w:val="20"/>
        </w:rPr>
        <w:t xml:space="preserve">SC: </w:t>
      </w:r>
      <w:r w:rsidR="00BF7D1C" w:rsidRPr="00753CA1">
        <w:rPr>
          <w:rFonts w:ascii="Times New Roman" w:hAnsi="Times New Roman"/>
          <w:bCs/>
          <w:sz w:val="20"/>
          <w:szCs w:val="20"/>
        </w:rPr>
        <w:t xml:space="preserve">Submit a photo of the given object that meets the class standards for technique and creativity. Submit 2 or 3 photos, taken with a partner, </w:t>
      </w:r>
      <w:r w:rsidR="00753CA1">
        <w:rPr>
          <w:rFonts w:ascii="Times New Roman" w:hAnsi="Times New Roman"/>
          <w:bCs/>
          <w:sz w:val="20"/>
          <w:szCs w:val="20"/>
        </w:rPr>
        <w:t>with a</w:t>
      </w:r>
      <w:r w:rsidR="00BF7D1C" w:rsidRPr="00753CA1">
        <w:rPr>
          <w:rFonts w:ascii="Times New Roman" w:hAnsi="Times New Roman"/>
          <w:bCs/>
          <w:sz w:val="20"/>
          <w:szCs w:val="20"/>
        </w:rPr>
        <w:t xml:space="preserve"> </w:t>
      </w:r>
      <w:r w:rsidR="00753CA1">
        <w:rPr>
          <w:rFonts w:ascii="Times New Roman" w:hAnsi="Times New Roman"/>
          <w:bCs/>
          <w:sz w:val="20"/>
          <w:szCs w:val="20"/>
        </w:rPr>
        <w:t>common</w:t>
      </w:r>
      <w:r w:rsidR="00BF7D1C" w:rsidRPr="00753CA1">
        <w:rPr>
          <w:rFonts w:ascii="Times New Roman" w:hAnsi="Times New Roman"/>
          <w:bCs/>
          <w:sz w:val="20"/>
          <w:szCs w:val="20"/>
        </w:rPr>
        <w:t xml:space="preserve"> theme and meeting the class standards for technique and creativity.</w:t>
      </w:r>
      <w:r w:rsidRPr="00753CA1">
        <w:rPr>
          <w:rFonts w:ascii="Times New Roman" w:hAnsi="Times New Roman"/>
          <w:bCs/>
          <w:sz w:val="20"/>
          <w:szCs w:val="20"/>
        </w:rPr>
        <w:t xml:space="preserve"> </w:t>
      </w:r>
    </w:p>
    <w:p w14:paraId="0A0B6AEE" w14:textId="77777777" w:rsidR="001E16D9" w:rsidRDefault="001E16D9" w:rsidP="002248A3">
      <w:pPr>
        <w:pStyle w:val="Title"/>
        <w:jc w:val="left"/>
        <w:rPr>
          <w:b w:val="0"/>
          <w:sz w:val="24"/>
        </w:rPr>
      </w:pPr>
    </w:p>
    <w:p w14:paraId="21F82F57" w14:textId="7999D1AB" w:rsidR="00485F64" w:rsidRPr="001070E5" w:rsidRDefault="008D17CD" w:rsidP="001070E5">
      <w:pPr>
        <w:pStyle w:val="Title"/>
        <w:jc w:val="left"/>
        <w:rPr>
          <w:b w:val="0"/>
          <w:sz w:val="28"/>
          <w:szCs w:val="28"/>
        </w:rPr>
      </w:pPr>
      <w:r w:rsidRPr="001070E5">
        <w:rPr>
          <w:b w:val="0"/>
          <w:sz w:val="28"/>
          <w:szCs w:val="28"/>
        </w:rPr>
        <w:t>Category 1</w:t>
      </w:r>
      <w:r w:rsidR="001070E5" w:rsidRPr="001070E5">
        <w:rPr>
          <w:b w:val="0"/>
          <w:sz w:val="28"/>
          <w:szCs w:val="28"/>
        </w:rPr>
        <w:t xml:space="preserve"> - </w:t>
      </w:r>
      <w:r w:rsidR="00485F64" w:rsidRPr="001070E5">
        <w:rPr>
          <w:b w:val="0"/>
          <w:sz w:val="28"/>
          <w:szCs w:val="28"/>
        </w:rPr>
        <w:t>Photo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4"/>
      </w:tblGrid>
      <w:tr w:rsidR="007269F5" w:rsidRPr="001E16D9" w14:paraId="5D487B45" w14:textId="77777777" w:rsidTr="009315DB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DBB" w14:textId="77777777" w:rsidR="007269F5" w:rsidRPr="001E16D9" w:rsidRDefault="007269F5" w:rsidP="009315DB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9AD" w14:textId="7418610F" w:rsidR="007269F5" w:rsidRPr="00786988" w:rsidRDefault="00786988" w:rsidP="009315DB">
            <w:pPr>
              <w:pStyle w:val="BodyTextIndent"/>
              <w:framePr w:wrap="auto" w:vAnchor="text" w:hAnchor="page"/>
              <w:ind w:left="0"/>
            </w:pPr>
            <w:r w:rsidRPr="00786988">
              <w:t>10 points for t</w:t>
            </w:r>
            <w:r w:rsidR="007269F5" w:rsidRPr="00786988">
              <w:t>echnique (clarity, exposure, presentation)</w:t>
            </w:r>
          </w:p>
        </w:tc>
      </w:tr>
      <w:tr w:rsidR="007269F5" w:rsidRPr="001E16D9" w14:paraId="6CCA0036" w14:textId="77777777" w:rsidTr="009315DB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F5B6" w14:textId="77777777" w:rsidR="007269F5" w:rsidRPr="001E16D9" w:rsidRDefault="007269F5" w:rsidP="009315DB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1351" w14:textId="5D64E29F" w:rsidR="007269F5" w:rsidRPr="00786988" w:rsidRDefault="00786988" w:rsidP="009315DB">
            <w:pPr>
              <w:pStyle w:val="BodyTextIndent"/>
              <w:framePr w:wrap="auto" w:vAnchor="text" w:hAnchor="page"/>
              <w:ind w:left="0"/>
            </w:pPr>
            <w:r w:rsidRPr="00786988">
              <w:t>10 points for c</w:t>
            </w:r>
            <w:r w:rsidR="00972F3E" w:rsidRPr="00786988">
              <w:t>reativity (composition/focal point, framing, point-of-view)</w:t>
            </w:r>
          </w:p>
        </w:tc>
      </w:tr>
    </w:tbl>
    <w:p w14:paraId="22E672B1" w14:textId="7DCAC50B" w:rsidR="00485F64" w:rsidRPr="001E16D9" w:rsidRDefault="00485F64" w:rsidP="002248A3">
      <w:pPr>
        <w:pStyle w:val="Title"/>
        <w:jc w:val="left"/>
        <w:rPr>
          <w:b w:val="0"/>
          <w:sz w:val="28"/>
          <w:szCs w:val="28"/>
        </w:rPr>
      </w:pPr>
    </w:p>
    <w:p w14:paraId="62975A43" w14:textId="283BA994" w:rsidR="001070E5" w:rsidRPr="001070E5" w:rsidRDefault="001070E5" w:rsidP="001070E5">
      <w:pPr>
        <w:pStyle w:val="Title"/>
        <w:jc w:val="left"/>
        <w:rPr>
          <w:b w:val="0"/>
          <w:sz w:val="28"/>
          <w:szCs w:val="28"/>
        </w:rPr>
      </w:pPr>
      <w:r w:rsidRPr="001070E5">
        <w:rPr>
          <w:b w:val="0"/>
          <w:sz w:val="28"/>
          <w:szCs w:val="28"/>
        </w:rPr>
        <w:t xml:space="preserve">Category 1 - Photo </w:t>
      </w:r>
      <w:r>
        <w:rPr>
          <w:b w:val="0"/>
          <w:sz w:val="28"/>
          <w:szCs w:val="2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4"/>
      </w:tblGrid>
      <w:tr w:rsidR="00786988" w:rsidRPr="001E16D9" w14:paraId="54338D52" w14:textId="77777777" w:rsidTr="009B4B61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FFEA" w14:textId="77777777" w:rsidR="00786988" w:rsidRPr="001E16D9" w:rsidRDefault="00786988" w:rsidP="009B4B61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A08" w14:textId="77777777" w:rsidR="00786988" w:rsidRPr="00786988" w:rsidRDefault="00786988" w:rsidP="009B4B61">
            <w:pPr>
              <w:pStyle w:val="BodyTextIndent"/>
              <w:framePr w:wrap="auto" w:vAnchor="text" w:hAnchor="page"/>
              <w:ind w:left="0"/>
            </w:pPr>
            <w:r w:rsidRPr="00786988">
              <w:t>10 points for technique (clarity, exposure, presentation)</w:t>
            </w:r>
          </w:p>
        </w:tc>
      </w:tr>
      <w:tr w:rsidR="00786988" w:rsidRPr="001E16D9" w14:paraId="1F77497B" w14:textId="77777777" w:rsidTr="009B4B61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6984" w14:textId="77777777" w:rsidR="00786988" w:rsidRPr="001E16D9" w:rsidRDefault="00786988" w:rsidP="009B4B61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C7EB" w14:textId="77777777" w:rsidR="00786988" w:rsidRPr="00786988" w:rsidRDefault="00786988" w:rsidP="009B4B61">
            <w:pPr>
              <w:pStyle w:val="BodyTextIndent"/>
              <w:framePr w:wrap="auto" w:vAnchor="text" w:hAnchor="page"/>
              <w:ind w:left="0"/>
            </w:pPr>
            <w:r w:rsidRPr="00786988">
              <w:t>10 points for creativity (composition/focal point, framing, point-of-view)</w:t>
            </w:r>
          </w:p>
        </w:tc>
      </w:tr>
    </w:tbl>
    <w:p w14:paraId="2063098D" w14:textId="77777777" w:rsidR="00860912" w:rsidRDefault="00860912" w:rsidP="002248A3">
      <w:pPr>
        <w:pStyle w:val="Title"/>
        <w:jc w:val="left"/>
        <w:rPr>
          <w:b w:val="0"/>
          <w:sz w:val="28"/>
          <w:szCs w:val="28"/>
        </w:rPr>
      </w:pPr>
    </w:p>
    <w:p w14:paraId="60D309CB" w14:textId="2EB94830" w:rsidR="00F956CF" w:rsidRPr="001E16D9" w:rsidRDefault="00860912" w:rsidP="002248A3">
      <w:pPr>
        <w:pStyle w:val="Title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C</w:t>
      </w:r>
      <w:r w:rsidR="00485F64" w:rsidRPr="001070E5">
        <w:rPr>
          <w:b w:val="0"/>
          <w:sz w:val="28"/>
          <w:szCs w:val="28"/>
        </w:rPr>
        <w:t>ategory 2</w:t>
      </w:r>
      <w:r w:rsidR="001070E5">
        <w:rPr>
          <w:b w:val="0"/>
          <w:sz w:val="28"/>
          <w:szCs w:val="28"/>
        </w:rPr>
        <w:t xml:space="preserve"> </w:t>
      </w:r>
      <w:r w:rsidR="00D64879">
        <w:rPr>
          <w:b w:val="0"/>
          <w:sz w:val="28"/>
          <w:szCs w:val="28"/>
        </w:rPr>
        <w:t>(Two or three photos with a common theme)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4"/>
      </w:tblGrid>
      <w:tr w:rsidR="00F956CF" w:rsidRPr="001E16D9" w14:paraId="0602B093" w14:textId="77777777" w:rsidTr="009315DB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253D" w14:textId="77777777" w:rsidR="00F956CF" w:rsidRPr="001E16D9" w:rsidRDefault="00F956CF" w:rsidP="009315DB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681B" w14:textId="6DA2C1C8" w:rsidR="00F956CF" w:rsidRPr="00786988" w:rsidRDefault="00786988" w:rsidP="009315DB">
            <w:pPr>
              <w:pStyle w:val="BodyTextIndent"/>
              <w:framePr w:wrap="auto" w:vAnchor="text" w:hAnchor="page"/>
              <w:ind w:left="0"/>
            </w:pPr>
            <w:r>
              <w:t>1</w:t>
            </w:r>
            <w:r w:rsidRPr="00786988">
              <w:t>0 points for u</w:t>
            </w:r>
            <w:r w:rsidR="00F956CF" w:rsidRPr="00786988">
              <w:t xml:space="preserve">nity (Photos fit together with a </w:t>
            </w:r>
            <w:r w:rsidR="001070E5" w:rsidRPr="00786988">
              <w:t>common</w:t>
            </w:r>
            <w:r w:rsidR="00F956CF" w:rsidRPr="00786988">
              <w:t xml:space="preserve"> theme)</w:t>
            </w:r>
          </w:p>
        </w:tc>
      </w:tr>
      <w:tr w:rsidR="002248A3" w:rsidRPr="001E16D9" w14:paraId="0C6A61A3" w14:textId="77777777" w:rsidTr="00794AC4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2105" w14:textId="77777777" w:rsidR="002248A3" w:rsidRPr="001E16D9" w:rsidRDefault="002248A3" w:rsidP="00794AC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6EB9" w14:textId="52DBFC8B" w:rsidR="002248A3" w:rsidRPr="00786988" w:rsidRDefault="00786988" w:rsidP="00794AC4">
            <w:pPr>
              <w:pStyle w:val="BodyTextIndent"/>
              <w:framePr w:wrap="auto" w:vAnchor="text" w:hAnchor="page"/>
              <w:ind w:left="0"/>
            </w:pPr>
            <w:r w:rsidRPr="00786988">
              <w:t>20 points for t</w:t>
            </w:r>
            <w:r w:rsidR="002248A3" w:rsidRPr="00786988">
              <w:t>echnique (clarity, exposure, presentation)</w:t>
            </w:r>
          </w:p>
        </w:tc>
      </w:tr>
      <w:tr w:rsidR="002248A3" w:rsidRPr="001E16D9" w14:paraId="0D6A7E2F" w14:textId="77777777" w:rsidTr="00794AC4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670E" w14:textId="77777777" w:rsidR="002248A3" w:rsidRPr="001E16D9" w:rsidRDefault="002248A3" w:rsidP="00794AC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70CF" w14:textId="75A2DF57" w:rsidR="002248A3" w:rsidRPr="00786988" w:rsidRDefault="00786988" w:rsidP="00794AC4">
            <w:pPr>
              <w:pStyle w:val="BodyTextIndent"/>
              <w:framePr w:wrap="auto" w:vAnchor="text" w:hAnchor="page"/>
              <w:ind w:left="0"/>
            </w:pPr>
            <w:r w:rsidRPr="00786988">
              <w:t>20 points for c</w:t>
            </w:r>
            <w:r w:rsidR="00972F3E" w:rsidRPr="00786988">
              <w:t>reativity (composition/focal point, framing, point-of-view)</w:t>
            </w:r>
          </w:p>
        </w:tc>
      </w:tr>
    </w:tbl>
    <w:p w14:paraId="3F229042" w14:textId="77777777" w:rsidR="00860912" w:rsidRDefault="00860912" w:rsidP="00860912">
      <w:pPr>
        <w:pStyle w:val="Title"/>
        <w:jc w:val="left"/>
        <w:rPr>
          <w:b w:val="0"/>
          <w:sz w:val="28"/>
          <w:szCs w:val="28"/>
        </w:rPr>
      </w:pPr>
    </w:p>
    <w:p w14:paraId="5BC65D93" w14:textId="12721F2C" w:rsidR="00860912" w:rsidRPr="001E16D9" w:rsidRDefault="00860912" w:rsidP="00860912">
      <w:pPr>
        <w:pStyle w:val="Title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On Time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4"/>
      </w:tblGrid>
      <w:tr w:rsidR="00860912" w:rsidRPr="001E16D9" w14:paraId="3D3B9CEC" w14:textId="77777777" w:rsidTr="009B4B61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B9C0" w14:textId="77777777" w:rsidR="00860912" w:rsidRPr="001E16D9" w:rsidRDefault="00860912" w:rsidP="009B4B61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E36E" w14:textId="0D1DEF2F" w:rsidR="00860912" w:rsidRPr="00786988" w:rsidRDefault="00860912" w:rsidP="009B4B61">
            <w:pPr>
              <w:pStyle w:val="BodyTextIndent"/>
              <w:framePr w:wrap="auto" w:vAnchor="text" w:hAnchor="page"/>
              <w:ind w:left="0"/>
            </w:pPr>
            <w:r w:rsidRPr="00786988">
              <w:t>10 points for submitting this project on time</w:t>
            </w:r>
          </w:p>
        </w:tc>
      </w:tr>
    </w:tbl>
    <w:p w14:paraId="3C45C5E9" w14:textId="77777777" w:rsidR="00860912" w:rsidRDefault="00860912" w:rsidP="00F956CF"/>
    <w:sectPr w:rsidR="00860912" w:rsidSect="00860912">
      <w:pgSz w:w="12240" w:h="15840"/>
      <w:pgMar w:top="1152" w:right="1152" w:bottom="7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C4623"/>
    <w:multiLevelType w:val="hybridMultilevel"/>
    <w:tmpl w:val="36B8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8F"/>
    <w:rsid w:val="000F4BA7"/>
    <w:rsid w:val="001070E5"/>
    <w:rsid w:val="00107F5D"/>
    <w:rsid w:val="001E16D9"/>
    <w:rsid w:val="002248A3"/>
    <w:rsid w:val="00225778"/>
    <w:rsid w:val="00485F64"/>
    <w:rsid w:val="00493D01"/>
    <w:rsid w:val="00612E8F"/>
    <w:rsid w:val="007269F5"/>
    <w:rsid w:val="00753CA1"/>
    <w:rsid w:val="00786988"/>
    <w:rsid w:val="00860912"/>
    <w:rsid w:val="008D17CD"/>
    <w:rsid w:val="00935411"/>
    <w:rsid w:val="00972F3E"/>
    <w:rsid w:val="00A06874"/>
    <w:rsid w:val="00AE4593"/>
    <w:rsid w:val="00BF7D1C"/>
    <w:rsid w:val="00C9407F"/>
    <w:rsid w:val="00D64879"/>
    <w:rsid w:val="00E36CB4"/>
    <w:rsid w:val="00F9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1BAD"/>
  <w15:chartTrackingRefBased/>
  <w15:docId w15:val="{FEE73D4F-CAE7-4E50-A4BC-809185E7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48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248A3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Indent">
    <w:name w:val="Body Text Indent"/>
    <w:basedOn w:val="Normal"/>
    <w:link w:val="BodyTextIndentChar"/>
    <w:rsid w:val="002248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248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Jackson Duyck</cp:lastModifiedBy>
  <cp:revision>5</cp:revision>
  <dcterms:created xsi:type="dcterms:W3CDTF">2020-01-02T21:49:00Z</dcterms:created>
  <dcterms:modified xsi:type="dcterms:W3CDTF">2020-01-26T21:46:00Z</dcterms:modified>
</cp:coreProperties>
</file>