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1ED4" w14:textId="77777777" w:rsidR="00183F6E" w:rsidRDefault="00183F6E" w:rsidP="0003457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CCED855" w14:textId="3C11EA23" w:rsidR="002248A3" w:rsidRDefault="002248A3" w:rsidP="000345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</w:t>
      </w:r>
      <w:r w:rsidR="0003457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     Hour ________</w:t>
      </w:r>
    </w:p>
    <w:p w14:paraId="21F3D023" w14:textId="77777777" w:rsidR="00183F6E" w:rsidRDefault="00183F6E" w:rsidP="0018179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7B60284" w14:textId="1ABB63E4" w:rsidR="00802156" w:rsidRDefault="00802156" w:rsidP="0018179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You</w:t>
      </w:r>
      <w:r w:rsidR="00034571">
        <w:rPr>
          <w:rFonts w:ascii="Times New Roman" w:hAnsi="Times New Roman" w:cs="Times New Roman"/>
          <w:b/>
          <w:sz w:val="48"/>
          <w:szCs w:val="48"/>
        </w:rPr>
        <w:t>r</w:t>
      </w:r>
      <w:r>
        <w:rPr>
          <w:rFonts w:ascii="Times New Roman" w:hAnsi="Times New Roman" w:cs="Times New Roman"/>
          <w:b/>
          <w:sz w:val="48"/>
          <w:szCs w:val="48"/>
        </w:rPr>
        <w:t xml:space="preserve"> P</w:t>
      </w:r>
      <w:r w:rsidR="002248A3" w:rsidRPr="0011017E">
        <w:rPr>
          <w:rFonts w:ascii="Times New Roman" w:hAnsi="Times New Roman" w:cs="Times New Roman"/>
          <w:b/>
          <w:sz w:val="48"/>
          <w:szCs w:val="48"/>
        </w:rPr>
        <w:t>hoto</w:t>
      </w:r>
      <w:r>
        <w:rPr>
          <w:rFonts w:ascii="Times New Roman" w:hAnsi="Times New Roman" w:cs="Times New Roman"/>
          <w:b/>
          <w:sz w:val="48"/>
          <w:szCs w:val="48"/>
        </w:rPr>
        <w:t>graphy Class Portfolio</w:t>
      </w:r>
    </w:p>
    <w:p w14:paraId="21947ABA" w14:textId="77777777" w:rsidR="00034571" w:rsidRDefault="00034571" w:rsidP="00C81CB2">
      <w:pPr>
        <w:rPr>
          <w:rFonts w:ascii="Times New Roman" w:hAnsi="Times New Roman" w:cs="Times New Roman"/>
          <w:bCs/>
          <w:sz w:val="24"/>
          <w:szCs w:val="24"/>
        </w:rPr>
      </w:pPr>
    </w:p>
    <w:p w14:paraId="5AF42421" w14:textId="3CE468C7" w:rsidR="00802156" w:rsidRDefault="00802156" w:rsidP="00C81CB2">
      <w:pPr>
        <w:rPr>
          <w:rFonts w:ascii="Times New Roman" w:hAnsi="Times New Roman" w:cs="Times New Roman"/>
          <w:bCs/>
          <w:sz w:val="24"/>
          <w:szCs w:val="24"/>
        </w:rPr>
      </w:pPr>
      <w:r w:rsidRPr="00802156">
        <w:rPr>
          <w:rFonts w:ascii="Times New Roman" w:hAnsi="Times New Roman" w:cs="Times New Roman"/>
          <w:bCs/>
          <w:sz w:val="24"/>
          <w:szCs w:val="24"/>
        </w:rPr>
        <w:t>Create a digital portfolio to show off your best work this semester.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Google Sites or another app that you are familiar with. Share it with the class.</w:t>
      </w:r>
    </w:p>
    <w:p w14:paraId="04B33BF4" w14:textId="77777777" w:rsidR="00034571" w:rsidRDefault="00034571" w:rsidP="00C81CB2">
      <w:pPr>
        <w:rPr>
          <w:rFonts w:ascii="Times New Roman" w:hAnsi="Times New Roman" w:cs="Times New Roman"/>
          <w:bCs/>
          <w:sz w:val="24"/>
          <w:szCs w:val="24"/>
        </w:rPr>
      </w:pPr>
    </w:p>
    <w:p w14:paraId="7DABA4F6" w14:textId="583502A4" w:rsidR="00802156" w:rsidRDefault="00802156" w:rsidP="00C81C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portfolio must include</w:t>
      </w:r>
      <w:r w:rsidR="00C81CB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C33D64" w14:textId="26EE1CE0" w:rsidR="00C81CB2" w:rsidRDefault="00C81CB2" w:rsidP="00181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81799">
        <w:rPr>
          <w:rFonts w:ascii="Times New Roman" w:hAnsi="Times New Roman" w:cs="Times New Roman"/>
          <w:bCs/>
          <w:sz w:val="24"/>
          <w:szCs w:val="24"/>
        </w:rPr>
        <w:t>Photos from at least three projects. You may include more.</w:t>
      </w:r>
    </w:p>
    <w:p w14:paraId="2D1E1717" w14:textId="77777777" w:rsidR="00181799" w:rsidRDefault="00181799" w:rsidP="00181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written reflection on something you learned in this class.</w:t>
      </w:r>
    </w:p>
    <w:p w14:paraId="17D68A7B" w14:textId="5EF214AB" w:rsidR="00181799" w:rsidRPr="00181799" w:rsidRDefault="00181799" w:rsidP="00181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photo from this class that you re-shot to make it better. Include the before and after versions. </w:t>
      </w:r>
    </w:p>
    <w:p w14:paraId="5B36300A" w14:textId="77777777" w:rsidR="00181799" w:rsidRDefault="00C81CB2" w:rsidP="002248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post your portfolio online, d</w:t>
      </w:r>
      <w:r w:rsidR="00802156">
        <w:rPr>
          <w:rFonts w:ascii="Times New Roman" w:hAnsi="Times New Roman" w:cs="Times New Roman"/>
          <w:bCs/>
          <w:sz w:val="24"/>
          <w:szCs w:val="24"/>
        </w:rPr>
        <w:t>o not include last names or other personal information that would make it easy for st</w:t>
      </w:r>
      <w:r>
        <w:rPr>
          <w:rFonts w:ascii="Times New Roman" w:hAnsi="Times New Roman" w:cs="Times New Roman"/>
          <w:bCs/>
          <w:sz w:val="24"/>
          <w:szCs w:val="24"/>
        </w:rPr>
        <w:t>ra</w:t>
      </w:r>
      <w:r w:rsidR="00802156">
        <w:rPr>
          <w:rFonts w:ascii="Times New Roman" w:hAnsi="Times New Roman" w:cs="Times New Roman"/>
          <w:bCs/>
          <w:sz w:val="24"/>
          <w:szCs w:val="24"/>
        </w:rPr>
        <w:t>ngers to identify you.</w:t>
      </w:r>
    </w:p>
    <w:p w14:paraId="2FEF08E7" w14:textId="77777777" w:rsidR="00181799" w:rsidRDefault="00181799" w:rsidP="002248A3">
      <w:pPr>
        <w:rPr>
          <w:rFonts w:ascii="Times New Roman" w:hAnsi="Times New Roman" w:cs="Times New Roman"/>
          <w:bCs/>
          <w:sz w:val="24"/>
          <w:szCs w:val="24"/>
        </w:rPr>
      </w:pPr>
    </w:p>
    <w:p w14:paraId="46C6D7F1" w14:textId="44F890F0" w:rsidR="00802156" w:rsidRDefault="002248A3" w:rsidP="002248A3">
      <w:pPr>
        <w:rPr>
          <w:rFonts w:ascii="Times New Roman" w:hAnsi="Times New Roman"/>
          <w:b/>
          <w:sz w:val="24"/>
          <w:szCs w:val="24"/>
        </w:rPr>
      </w:pPr>
      <w:r w:rsidRPr="00870662">
        <w:rPr>
          <w:rFonts w:ascii="Times New Roman" w:hAnsi="Times New Roman"/>
          <w:b/>
          <w:sz w:val="24"/>
          <w:szCs w:val="24"/>
        </w:rPr>
        <w:t xml:space="preserve">Turn in </w:t>
      </w:r>
      <w:r w:rsidR="00802156">
        <w:rPr>
          <w:rFonts w:ascii="Times New Roman" w:hAnsi="Times New Roman"/>
          <w:b/>
          <w:sz w:val="24"/>
          <w:szCs w:val="24"/>
        </w:rPr>
        <w:t>a Google Doc with a link to your portfolio</w:t>
      </w:r>
      <w:r w:rsidR="009B06B8">
        <w:rPr>
          <w:rFonts w:ascii="Times New Roman" w:hAnsi="Times New Roman"/>
          <w:b/>
          <w:sz w:val="24"/>
          <w:szCs w:val="24"/>
        </w:rPr>
        <w:t xml:space="preserve">. (Place the Google Doc in </w:t>
      </w:r>
      <w:r w:rsidR="00181799">
        <w:rPr>
          <w:rFonts w:ascii="Times New Roman" w:hAnsi="Times New Roman"/>
          <w:b/>
          <w:sz w:val="24"/>
          <w:szCs w:val="24"/>
        </w:rPr>
        <w:t>the class photography folder</w:t>
      </w:r>
      <w:r w:rsidR="009B06B8">
        <w:rPr>
          <w:rFonts w:ascii="Times New Roman" w:hAnsi="Times New Roman"/>
          <w:b/>
          <w:sz w:val="24"/>
          <w:szCs w:val="24"/>
        </w:rPr>
        <w:t xml:space="preserve"> the same way you turn in a photo</w:t>
      </w:r>
      <w:r w:rsidR="00802156">
        <w:rPr>
          <w:rFonts w:ascii="Times New Roman" w:hAnsi="Times New Roman"/>
          <w:b/>
          <w:sz w:val="24"/>
          <w:szCs w:val="24"/>
        </w:rPr>
        <w:t>.</w:t>
      </w:r>
      <w:r w:rsidR="009B06B8">
        <w:rPr>
          <w:rFonts w:ascii="Times New Roman" w:hAnsi="Times New Roman"/>
          <w:b/>
          <w:sz w:val="24"/>
          <w:szCs w:val="24"/>
        </w:rPr>
        <w:t xml:space="preserve"> Give me permission to access the Google Doc and whatever it links to, or I won’t be able to open it.)</w:t>
      </w:r>
    </w:p>
    <w:p w14:paraId="3328D186" w14:textId="77777777" w:rsidR="002248A3" w:rsidRPr="00870662" w:rsidRDefault="002248A3" w:rsidP="002248A3">
      <w:pPr>
        <w:rPr>
          <w:rFonts w:ascii="Times New Roman" w:hAnsi="Times New Roman"/>
          <w:sz w:val="24"/>
          <w:szCs w:val="24"/>
        </w:rPr>
      </w:pPr>
    </w:p>
    <w:p w14:paraId="7B4FB5AC" w14:textId="513C38BA" w:rsidR="002248A3" w:rsidRDefault="002248A3" w:rsidP="002248A3">
      <w:pPr>
        <w:pStyle w:val="Title"/>
        <w:jc w:val="left"/>
        <w:rPr>
          <w:b w:val="0"/>
          <w:sz w:val="24"/>
        </w:rPr>
      </w:pPr>
    </w:p>
    <w:p w14:paraId="517AA6DB" w14:textId="13F8366E" w:rsidR="00485F64" w:rsidRDefault="00485F64" w:rsidP="002248A3">
      <w:pPr>
        <w:pStyle w:val="Title"/>
        <w:jc w:val="left"/>
        <w:rPr>
          <w:b w:val="0"/>
          <w:szCs w:val="36"/>
        </w:rPr>
      </w:pPr>
    </w:p>
    <w:p w14:paraId="21F82F57" w14:textId="4C83CAF4" w:rsidR="00485F64" w:rsidRPr="00034571" w:rsidRDefault="00181799" w:rsidP="007269F5">
      <w:pPr>
        <w:pStyle w:val="Title"/>
        <w:spacing w:line="276" w:lineRule="auto"/>
        <w:jc w:val="left"/>
        <w:rPr>
          <w:bCs w:val="0"/>
          <w:szCs w:val="36"/>
        </w:rPr>
      </w:pPr>
      <w:r w:rsidRPr="00034571">
        <w:rPr>
          <w:bCs w:val="0"/>
          <w:szCs w:val="36"/>
        </w:rPr>
        <w:t>Portfolio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9042"/>
      </w:tblGrid>
      <w:tr w:rsidR="007269F5" w:rsidRPr="00693838" w14:paraId="5D487B45" w14:textId="77777777" w:rsidTr="00FF1ABC">
        <w:trPr>
          <w:trHeight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DBB" w14:textId="77777777" w:rsidR="007269F5" w:rsidRDefault="007269F5" w:rsidP="009315DB">
            <w:pPr>
              <w:pStyle w:val="BodyTextIndent"/>
              <w:ind w:left="0"/>
              <w:jc w:val="center"/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9AD" w14:textId="59039D3D" w:rsidR="007269F5" w:rsidRPr="009B06B8" w:rsidRDefault="00FF1ABC" w:rsidP="009315DB">
            <w:pPr>
              <w:pStyle w:val="BodyTextIndent"/>
              <w:framePr w:wrap="auto" w:vAnchor="text" w:hAnchor="pag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B06B8" w:rsidRPr="009B06B8">
              <w:rPr>
                <w:sz w:val="28"/>
                <w:szCs w:val="28"/>
              </w:rPr>
              <w:t xml:space="preserve"> points for i</w:t>
            </w:r>
            <w:r w:rsidR="00181799" w:rsidRPr="009B06B8">
              <w:rPr>
                <w:sz w:val="28"/>
                <w:szCs w:val="28"/>
              </w:rPr>
              <w:t>nclud</w:t>
            </w:r>
            <w:r w:rsidR="009B06B8" w:rsidRPr="009B06B8">
              <w:rPr>
                <w:sz w:val="28"/>
                <w:szCs w:val="28"/>
              </w:rPr>
              <w:t xml:space="preserve">ing </w:t>
            </w:r>
            <w:r w:rsidR="00181799" w:rsidRPr="009B06B8">
              <w:rPr>
                <w:sz w:val="28"/>
                <w:szCs w:val="28"/>
              </w:rPr>
              <w:t>your best work from at least three projects</w:t>
            </w:r>
          </w:p>
        </w:tc>
      </w:tr>
      <w:tr w:rsidR="007269F5" w:rsidRPr="00693838" w14:paraId="6CCA0036" w14:textId="77777777" w:rsidTr="00034571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5B6" w14:textId="77777777" w:rsidR="007269F5" w:rsidRDefault="007269F5" w:rsidP="009315DB">
            <w:pPr>
              <w:pStyle w:val="BodyTextIndent"/>
              <w:ind w:left="0"/>
              <w:jc w:val="center"/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351" w14:textId="666CBFE5" w:rsidR="007269F5" w:rsidRPr="009B06B8" w:rsidRDefault="00FF1ABC" w:rsidP="009315DB">
            <w:pPr>
              <w:pStyle w:val="BodyTextIndent"/>
              <w:framePr w:wrap="auto" w:vAnchor="text" w:hAnchor="pag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B06B8" w:rsidRPr="009B06B8">
              <w:rPr>
                <w:sz w:val="28"/>
                <w:szCs w:val="28"/>
              </w:rPr>
              <w:t xml:space="preserve"> points for including </w:t>
            </w:r>
            <w:r w:rsidR="00034571" w:rsidRPr="009B06B8">
              <w:rPr>
                <w:sz w:val="28"/>
                <w:szCs w:val="28"/>
              </w:rPr>
              <w:t>a thoughtful, well-written reflection on something you learned in this class</w:t>
            </w:r>
          </w:p>
        </w:tc>
      </w:tr>
      <w:tr w:rsidR="00181799" w:rsidRPr="00693838" w14:paraId="6D3EC7C4" w14:textId="77777777" w:rsidTr="00034571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684" w14:textId="77777777" w:rsidR="00181799" w:rsidRDefault="00181799" w:rsidP="009315DB">
            <w:pPr>
              <w:pStyle w:val="BodyTextIndent"/>
              <w:ind w:left="0"/>
              <w:jc w:val="center"/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FBA" w14:textId="58DA803F" w:rsidR="00181799" w:rsidRPr="009B06B8" w:rsidRDefault="00FF1ABC" w:rsidP="009315DB">
            <w:pPr>
              <w:pStyle w:val="BodyTextIndent"/>
              <w:framePr w:wrap="auto" w:vAnchor="text" w:hAnchor="pag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B06B8" w:rsidRPr="009B06B8">
              <w:rPr>
                <w:sz w:val="28"/>
                <w:szCs w:val="28"/>
              </w:rPr>
              <w:t xml:space="preserve"> points for including </w:t>
            </w:r>
            <w:r w:rsidR="00034571" w:rsidRPr="009B06B8">
              <w:rPr>
                <w:sz w:val="28"/>
                <w:szCs w:val="28"/>
              </w:rPr>
              <w:t>before and after versions of a photo from this class that you re-shot to improve it</w:t>
            </w:r>
          </w:p>
        </w:tc>
      </w:tr>
    </w:tbl>
    <w:p w14:paraId="22E672B1" w14:textId="0E5CF532" w:rsidR="00485F64" w:rsidRDefault="00485F64" w:rsidP="002248A3">
      <w:pPr>
        <w:pStyle w:val="Title"/>
        <w:jc w:val="left"/>
        <w:rPr>
          <w:b w:val="0"/>
          <w:szCs w:val="36"/>
        </w:rPr>
      </w:pPr>
    </w:p>
    <w:p w14:paraId="21D583D1" w14:textId="3221ABF1" w:rsidR="009B06B8" w:rsidRPr="00034571" w:rsidRDefault="009B06B8" w:rsidP="009B06B8">
      <w:pPr>
        <w:pStyle w:val="Title"/>
        <w:spacing w:line="276" w:lineRule="auto"/>
        <w:jc w:val="left"/>
        <w:rPr>
          <w:bCs w:val="0"/>
          <w:szCs w:val="36"/>
        </w:rPr>
      </w:pPr>
      <w:r>
        <w:rPr>
          <w:bCs w:val="0"/>
          <w:szCs w:val="36"/>
        </w:rPr>
        <w:t>On Time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9042"/>
      </w:tblGrid>
      <w:tr w:rsidR="009B06B8" w:rsidRPr="00693838" w14:paraId="3A5EDEEB" w14:textId="77777777" w:rsidTr="009B4B61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F07" w14:textId="77777777" w:rsidR="009B06B8" w:rsidRDefault="009B06B8" w:rsidP="009B4B61">
            <w:pPr>
              <w:pStyle w:val="BodyTextIndent"/>
              <w:ind w:left="0"/>
              <w:jc w:val="center"/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890" w14:textId="78B9B043" w:rsidR="009B06B8" w:rsidRPr="009B06B8" w:rsidRDefault="00FF1ABC" w:rsidP="009B4B61">
            <w:pPr>
              <w:pStyle w:val="BodyTextIndent"/>
              <w:framePr w:wrap="auto" w:vAnchor="text" w:hAnchor="pag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 for submitting tis project on time.</w:t>
            </w:r>
          </w:p>
        </w:tc>
      </w:tr>
    </w:tbl>
    <w:p w14:paraId="1F3726BB" w14:textId="77777777" w:rsidR="009B06B8" w:rsidRDefault="009B06B8" w:rsidP="002248A3">
      <w:pPr>
        <w:pStyle w:val="Title"/>
        <w:jc w:val="left"/>
        <w:rPr>
          <w:b w:val="0"/>
          <w:szCs w:val="36"/>
        </w:rPr>
      </w:pPr>
    </w:p>
    <w:sectPr w:rsidR="009B06B8" w:rsidSect="00F956CF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EFB"/>
    <w:multiLevelType w:val="hybridMultilevel"/>
    <w:tmpl w:val="E06A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623"/>
    <w:multiLevelType w:val="hybridMultilevel"/>
    <w:tmpl w:val="36B8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8F"/>
    <w:rsid w:val="00034571"/>
    <w:rsid w:val="00107F5D"/>
    <w:rsid w:val="00181799"/>
    <w:rsid w:val="00183F6E"/>
    <w:rsid w:val="002248A3"/>
    <w:rsid w:val="003E42E4"/>
    <w:rsid w:val="00485F64"/>
    <w:rsid w:val="00572113"/>
    <w:rsid w:val="00612E8F"/>
    <w:rsid w:val="007269F5"/>
    <w:rsid w:val="00802156"/>
    <w:rsid w:val="008A5A96"/>
    <w:rsid w:val="008D17CD"/>
    <w:rsid w:val="009B06B8"/>
    <w:rsid w:val="00A06874"/>
    <w:rsid w:val="00B10027"/>
    <w:rsid w:val="00B27C59"/>
    <w:rsid w:val="00BF7D1C"/>
    <w:rsid w:val="00C81CB2"/>
    <w:rsid w:val="00F956C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1BAD"/>
  <w15:chartTrackingRefBased/>
  <w15:docId w15:val="{FEE73D4F-CAE7-4E50-A4BC-809185E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248A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2248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48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Jackson Duyck</cp:lastModifiedBy>
  <cp:revision>4</cp:revision>
  <dcterms:created xsi:type="dcterms:W3CDTF">2020-01-03T02:36:00Z</dcterms:created>
  <dcterms:modified xsi:type="dcterms:W3CDTF">2020-01-26T22:00:00Z</dcterms:modified>
</cp:coreProperties>
</file>