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9B" w:rsidRPr="00EE669B" w:rsidRDefault="00EE669B" w:rsidP="00553D8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EE66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Name __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________</w:t>
      </w:r>
      <w:r w:rsidRPr="00EE66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_______________________________________________     Hour ________</w:t>
      </w:r>
    </w:p>
    <w:p w:rsidR="00553D80" w:rsidRPr="00553D80" w:rsidRDefault="00553D80" w:rsidP="00553D8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Analyze the Elements of a P</w:t>
      </w:r>
      <w:r w:rsidRPr="00553D8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hoto Essay</w:t>
      </w:r>
    </w:p>
    <w:p w:rsidR="00553D80" w:rsidRDefault="00553D80" w:rsidP="00553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Title:</w:t>
      </w:r>
    </w:p>
    <w:p w:rsidR="00553D80" w:rsidRDefault="00553D80" w:rsidP="00553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Photographer:</w:t>
      </w:r>
    </w:p>
    <w:p w:rsidR="00553D80" w:rsidRDefault="00553D80" w:rsidP="00553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Citation (Where can I find the photo essay?):</w:t>
      </w:r>
    </w:p>
    <w:p w:rsidR="00553D80" w:rsidRPr="0085574C" w:rsidRDefault="00553D80" w:rsidP="0085574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D80">
        <w:rPr>
          <w:rFonts w:ascii="Times New Roman" w:eastAsia="Times New Roman" w:hAnsi="Times New Roman" w:cs="Times New Roman"/>
          <w:color w:val="000000"/>
          <w:sz w:val="24"/>
          <w:szCs w:val="24"/>
        </w:rPr>
        <w:t>Context</w:t>
      </w:r>
      <w:r w:rsidRPr="00855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E</w:t>
      </w:r>
      <w:r w:rsidRPr="00553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xplain the </w:t>
      </w:r>
      <w:proofErr w:type="gramStart"/>
      <w:r w:rsidRPr="00553D80">
        <w:rPr>
          <w:rFonts w:ascii="Times New Roman" w:eastAsia="Times New Roman" w:hAnsi="Times New Roman" w:cs="Times New Roman"/>
          <w:color w:val="000000"/>
          <w:sz w:val="24"/>
          <w:szCs w:val="24"/>
        </w:rPr>
        <w:t>context</w:t>
      </w:r>
      <w:r w:rsidRPr="00855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Pr="00553D80">
        <w:rPr>
          <w:rFonts w:ascii="Times New Roman" w:eastAsia="Times New Roman" w:hAnsi="Times New Roman" w:cs="Times New Roman"/>
          <w:color w:val="000000"/>
          <w:sz w:val="24"/>
          <w:szCs w:val="24"/>
        </w:rPr>
        <w:t>setting</w:t>
      </w:r>
      <w:proofErr w:type="gramEnd"/>
      <w:r w:rsidRPr="00855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Pr="00553D80">
        <w:rPr>
          <w:rFonts w:ascii="Times New Roman" w:eastAsia="Times New Roman" w:hAnsi="Times New Roman" w:cs="Times New Roman"/>
          <w:color w:val="000000"/>
          <w:sz w:val="24"/>
          <w:szCs w:val="24"/>
        </w:rPr>
        <w:t>situation</w:t>
      </w:r>
      <w:r w:rsidRPr="008557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3D80" w:rsidRPr="0085574C" w:rsidRDefault="00553D80" w:rsidP="0085574C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D80" w:rsidRPr="00553D80" w:rsidRDefault="00553D80" w:rsidP="0085574C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D80" w:rsidRPr="0085574C" w:rsidRDefault="00553D80" w:rsidP="0085574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D80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Character(s)</w:t>
      </w:r>
      <w:r w:rsidRPr="00855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List and describe each character. W</w:t>
      </w:r>
      <w:r w:rsidRPr="00553D80">
        <w:rPr>
          <w:rFonts w:ascii="Times New Roman" w:eastAsia="Times New Roman" w:hAnsi="Times New Roman" w:cs="Times New Roman"/>
          <w:color w:val="000000"/>
          <w:sz w:val="24"/>
          <w:szCs w:val="24"/>
        </w:rPr>
        <w:t>hat makes them interesting</w:t>
      </w:r>
      <w:r w:rsidRPr="0085574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553D80" w:rsidRPr="0085574C" w:rsidRDefault="00553D80" w:rsidP="0085574C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D80" w:rsidRPr="0085574C" w:rsidRDefault="00553D80" w:rsidP="0085574C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D80" w:rsidRPr="0085574C" w:rsidRDefault="00553D80" w:rsidP="0085574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D80">
        <w:rPr>
          <w:rFonts w:ascii="Times New Roman" w:eastAsia="Times New Roman" w:hAnsi="Times New Roman" w:cs="Times New Roman"/>
          <w:color w:val="000000"/>
          <w:sz w:val="24"/>
          <w:szCs w:val="24"/>
        </w:rPr>
        <w:t>Conflict</w:t>
      </w:r>
      <w:r w:rsidRPr="00855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/problem/complication - </w:t>
      </w:r>
      <w:r w:rsidRPr="00553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</w:t>
      </w:r>
      <w:r w:rsidRPr="0085574C">
        <w:rPr>
          <w:rFonts w:ascii="Times New Roman" w:eastAsia="Times New Roman" w:hAnsi="Times New Roman" w:cs="Times New Roman"/>
          <w:color w:val="000000"/>
          <w:sz w:val="24"/>
          <w:szCs w:val="24"/>
        </w:rPr>
        <w:t>the conflict.</w:t>
      </w:r>
    </w:p>
    <w:p w:rsidR="00553D80" w:rsidRPr="0085574C" w:rsidRDefault="00553D80" w:rsidP="0085574C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D80" w:rsidRPr="0085574C" w:rsidRDefault="00553D80" w:rsidP="0085574C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D80" w:rsidRPr="0085574C" w:rsidRDefault="00553D80" w:rsidP="0085574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53D80">
        <w:rPr>
          <w:rFonts w:ascii="Times New Roman" w:eastAsia="Times New Roman" w:hAnsi="Times New Roman" w:cs="Times New Roman"/>
          <w:color w:val="000000"/>
          <w:sz w:val="24"/>
          <w:szCs w:val="24"/>
        </w:rPr>
        <w:t>Plot</w:t>
      </w:r>
      <w:r w:rsidRPr="00855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List </w:t>
      </w:r>
      <w:r w:rsidRPr="00553D80">
        <w:rPr>
          <w:rFonts w:ascii="Times New Roman" w:eastAsia="Times New Roman" w:hAnsi="Times New Roman" w:cs="Times New Roman"/>
          <w:color w:val="000000"/>
          <w:sz w:val="24"/>
          <w:szCs w:val="24"/>
        </w:rPr>
        <w:t>the sequence of events</w:t>
      </w:r>
      <w:r w:rsidRPr="0085574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</w:p>
    <w:p w:rsidR="00553D80" w:rsidRPr="0085574C" w:rsidRDefault="00553D80" w:rsidP="0085574C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D80" w:rsidRPr="0085574C" w:rsidRDefault="00553D80" w:rsidP="0085574C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5C0" w:rsidRPr="0085574C" w:rsidRDefault="00553D80" w:rsidP="0085574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D80">
        <w:rPr>
          <w:rFonts w:ascii="Times New Roman" w:eastAsia="Times New Roman" w:hAnsi="Times New Roman" w:cs="Times New Roman"/>
          <w:color w:val="000000"/>
          <w:sz w:val="24"/>
          <w:szCs w:val="24"/>
        </w:rPr>
        <w:t>Theme</w:t>
      </w:r>
      <w:r w:rsidRPr="00855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What is the message of the photo essay?</w:t>
      </w:r>
    </w:p>
    <w:p w:rsidR="00D755C0" w:rsidRPr="0085574C" w:rsidRDefault="00D755C0" w:rsidP="0085574C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5C0" w:rsidRPr="0085574C" w:rsidRDefault="00D755C0" w:rsidP="0085574C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5C0" w:rsidRPr="0085574C" w:rsidRDefault="00D755C0" w:rsidP="0085574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Photo style - Describe the overall characteristics of the images. Consider things like framing and composition, use of light, </w:t>
      </w:r>
      <w:r w:rsidRPr="00553D80">
        <w:rPr>
          <w:rFonts w:ascii="Times New Roman" w:eastAsia="Times New Roman" w:hAnsi="Times New Roman" w:cs="Times New Roman"/>
          <w:color w:val="000000"/>
          <w:sz w:val="24"/>
          <w:szCs w:val="24"/>
        </w:rPr>
        <w:t>color</w:t>
      </w:r>
      <w:r w:rsidRPr="0085574C">
        <w:rPr>
          <w:rFonts w:ascii="Times New Roman" w:eastAsia="Times New Roman" w:hAnsi="Times New Roman" w:cs="Times New Roman"/>
          <w:color w:val="000000"/>
          <w:sz w:val="24"/>
          <w:szCs w:val="24"/>
        </w:rPr>
        <w:t>, mood, and the connection between the photographer and the subject.</w:t>
      </w:r>
    </w:p>
    <w:p w:rsidR="00D755C0" w:rsidRPr="0085574C" w:rsidRDefault="00D755C0" w:rsidP="0085574C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5C0" w:rsidRPr="0085574C" w:rsidRDefault="00D755C0" w:rsidP="0085574C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5C0" w:rsidRPr="0085574C" w:rsidRDefault="00D755C0" w:rsidP="0085574C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5C0" w:rsidRPr="0085574C" w:rsidRDefault="00D755C0" w:rsidP="0085574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Which images are particularly memorable? Explain why.</w:t>
      </w:r>
    </w:p>
    <w:p w:rsidR="00D755C0" w:rsidRDefault="00D755C0" w:rsidP="0085574C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4C" w:rsidRPr="0085574C" w:rsidRDefault="0085574C" w:rsidP="0085574C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5C0" w:rsidRPr="0085574C" w:rsidRDefault="00D755C0" w:rsidP="0085574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Emotion - </w:t>
      </w:r>
      <w:r w:rsidRPr="00D7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the photos appeal to your emotions? </w:t>
      </w:r>
      <w:proofErr w:type="gramStart"/>
      <w:r w:rsidRPr="00D755C0">
        <w:rPr>
          <w:rFonts w:ascii="Times New Roman" w:eastAsia="Times New Roman" w:hAnsi="Times New Roman" w:cs="Times New Roman"/>
          <w:color w:val="000000"/>
          <w:sz w:val="24"/>
          <w:szCs w:val="24"/>
        </w:rPr>
        <w:t>Are they intended</w:t>
      </w:r>
      <w:proofErr w:type="gramEnd"/>
      <w:r w:rsidRPr="00D7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make you feel a certain way?</w:t>
      </w:r>
    </w:p>
    <w:p w:rsidR="00D755C0" w:rsidRPr="0085574C" w:rsidRDefault="00D755C0" w:rsidP="0085574C">
      <w:pPr>
        <w:pStyle w:val="ListParagraph"/>
        <w:tabs>
          <w:tab w:val="num" w:pos="360"/>
        </w:tabs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5C0" w:rsidRPr="00D755C0" w:rsidRDefault="00D755C0" w:rsidP="0085574C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D80" w:rsidRPr="0085574C" w:rsidRDefault="00A53B72" w:rsidP="0085574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Sequence - </w:t>
      </w:r>
      <w:r w:rsidR="00553D80" w:rsidRPr="0085574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553D80" w:rsidRPr="00553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 does the chosen order of the images communicate? </w:t>
      </w:r>
      <w:r w:rsidR="00553D80" w:rsidRPr="0085574C">
        <w:rPr>
          <w:rFonts w:ascii="Times New Roman" w:eastAsia="Times New Roman" w:hAnsi="Times New Roman" w:cs="Times New Roman"/>
          <w:color w:val="000000"/>
          <w:sz w:val="24"/>
          <w:szCs w:val="24"/>
        </w:rPr>
        <w:t>How does this order affect the story or the reader?</w:t>
      </w:r>
    </w:p>
    <w:p w:rsidR="00553D80" w:rsidRDefault="00553D80" w:rsidP="0085574C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4C" w:rsidRPr="00553D80" w:rsidRDefault="0085574C" w:rsidP="0085574C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D80" w:rsidRPr="0085574C" w:rsidRDefault="00553D80" w:rsidP="0085574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D80">
        <w:rPr>
          <w:rFonts w:ascii="Times New Roman" w:eastAsia="Times New Roman" w:hAnsi="Times New Roman" w:cs="Times New Roman"/>
          <w:color w:val="000000"/>
          <w:sz w:val="24"/>
          <w:szCs w:val="24"/>
        </w:rPr>
        <w:t>Juxtaposition</w:t>
      </w:r>
      <w:r w:rsidRPr="00855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5C0" w:rsidRPr="00855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(Being next to each other) </w:t>
      </w:r>
      <w:r w:rsidRPr="00855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53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does juxtaposition affect the </w:t>
      </w:r>
      <w:r w:rsidR="00D755C0" w:rsidRPr="0085574C">
        <w:rPr>
          <w:rFonts w:ascii="Times New Roman" w:eastAsia="Times New Roman" w:hAnsi="Times New Roman" w:cs="Times New Roman"/>
          <w:color w:val="000000"/>
          <w:sz w:val="24"/>
          <w:szCs w:val="24"/>
        </w:rPr>
        <w:t>meaning and power of the images?</w:t>
      </w:r>
    </w:p>
    <w:p w:rsidR="00553D80" w:rsidRPr="0085574C" w:rsidRDefault="00553D80" w:rsidP="0085574C">
      <w:pPr>
        <w:pStyle w:val="ListParagraph"/>
        <w:tabs>
          <w:tab w:val="num" w:pos="360"/>
        </w:tabs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D80" w:rsidRPr="00553D80" w:rsidRDefault="00553D80" w:rsidP="0085574C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B72" w:rsidRPr="0085574C" w:rsidRDefault="00A53B72" w:rsidP="0085574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Captions or Narration - </w:t>
      </w:r>
      <w:r w:rsidR="00D755C0" w:rsidRPr="00D7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captions or text accompany the photos? </w:t>
      </w:r>
      <w:r w:rsidRPr="00553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it effective? </w:t>
      </w:r>
      <w:r w:rsidRPr="0085574C">
        <w:rPr>
          <w:rFonts w:ascii="Times New Roman" w:eastAsia="Times New Roman" w:hAnsi="Times New Roman" w:cs="Times New Roman"/>
          <w:color w:val="000000"/>
          <w:sz w:val="24"/>
          <w:szCs w:val="24"/>
        </w:rPr>
        <w:t>Is it n</w:t>
      </w:r>
      <w:r w:rsidRPr="00553D80">
        <w:rPr>
          <w:rFonts w:ascii="Times New Roman" w:eastAsia="Times New Roman" w:hAnsi="Times New Roman" w:cs="Times New Roman"/>
          <w:color w:val="000000"/>
          <w:sz w:val="24"/>
          <w:szCs w:val="24"/>
        </w:rPr>
        <w:t>ecessary?</w:t>
      </w:r>
      <w:r w:rsidRPr="00855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Explain.</w:t>
      </w:r>
    </w:p>
    <w:p w:rsidR="00A53B72" w:rsidRDefault="00A53B72" w:rsidP="0085574C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74C" w:rsidRPr="0085574C" w:rsidRDefault="0085574C" w:rsidP="0085574C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69B" w:rsidRPr="00EE669B" w:rsidRDefault="00D755C0" w:rsidP="00A53B72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574C">
        <w:rPr>
          <w:rFonts w:ascii="Times New Roman" w:eastAsia="Times New Roman" w:hAnsi="Times New Roman" w:cs="Times New Roman"/>
          <w:color w:val="000000"/>
          <w:sz w:val="24"/>
          <w:szCs w:val="24"/>
        </w:rPr>
        <w:t>In your opinion, does the photo essay do a good job of telling you about an important event or issue? Is there anything you think the photographer could have done differently?</w:t>
      </w:r>
    </w:p>
    <w:p w:rsidR="00EE669B" w:rsidRDefault="00EE669B" w:rsidP="00EE669B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669B" w:rsidRDefault="00EE669B" w:rsidP="00EE669B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3D80" w:rsidRPr="00EE669B" w:rsidRDefault="00EE669B" w:rsidP="00A53B72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553D80" w:rsidRPr="00EE6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does this </w:t>
      </w:r>
      <w:r w:rsidR="00553D80" w:rsidRPr="00EE669B">
        <w:rPr>
          <w:rFonts w:ascii="Times New Roman" w:eastAsia="Times New Roman" w:hAnsi="Times New Roman" w:cs="Times New Roman"/>
          <w:color w:val="000000"/>
          <w:sz w:val="24"/>
          <w:szCs w:val="24"/>
        </w:rPr>
        <w:t>essay move 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W</w:t>
      </w:r>
      <w:r w:rsidR="00553D80" w:rsidRPr="00EE6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hich of the </w:t>
      </w:r>
      <w:r w:rsidR="00A53B72" w:rsidRPr="00EE669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553D80" w:rsidRPr="00EE669B">
        <w:rPr>
          <w:rFonts w:ascii="Times New Roman" w:eastAsia="Times New Roman" w:hAnsi="Times New Roman" w:cs="Times New Roman"/>
          <w:color w:val="000000"/>
          <w:sz w:val="24"/>
          <w:szCs w:val="24"/>
        </w:rPr>
        <w:t>lements means the most to 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6070B" w:rsidRDefault="00D6070B">
      <w:bookmarkStart w:id="0" w:name="_GoBack"/>
      <w:bookmarkEnd w:id="0"/>
    </w:p>
    <w:sectPr w:rsidR="00D6070B" w:rsidSect="00EE669B"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247A9"/>
    <w:multiLevelType w:val="multilevel"/>
    <w:tmpl w:val="E0F8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B22684"/>
    <w:multiLevelType w:val="multilevel"/>
    <w:tmpl w:val="7B1A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367C7B"/>
    <w:multiLevelType w:val="multilevel"/>
    <w:tmpl w:val="CE2C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80"/>
    <w:rsid w:val="00553D80"/>
    <w:rsid w:val="0085574C"/>
    <w:rsid w:val="009714A5"/>
    <w:rsid w:val="00A53B72"/>
    <w:rsid w:val="00CB73AC"/>
    <w:rsid w:val="00D6070B"/>
    <w:rsid w:val="00D755C0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DDC13"/>
  <w15:chartTrackingRefBased/>
  <w15:docId w15:val="{AA5AB3E1-768A-479A-87D8-B670D50D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3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53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D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53D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5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3D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5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 Duyck</cp:lastModifiedBy>
  <cp:revision>5</cp:revision>
  <dcterms:created xsi:type="dcterms:W3CDTF">2018-11-19T13:35:00Z</dcterms:created>
  <dcterms:modified xsi:type="dcterms:W3CDTF">2018-11-21T12:12:00Z</dcterms:modified>
</cp:coreProperties>
</file>