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AC531" w14:textId="03D73A2D" w:rsidR="005D1517" w:rsidRPr="00552777" w:rsidRDefault="005D1517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552777">
        <w:rPr>
          <w:rFonts w:ascii="Times New Roman" w:hAnsi="Times New Roman" w:cs="Times New Roman"/>
          <w:b/>
          <w:bCs/>
          <w:sz w:val="48"/>
          <w:szCs w:val="48"/>
        </w:rPr>
        <w:t>Basic Camera Controls</w:t>
      </w:r>
    </w:p>
    <w:p w14:paraId="72DF7AC1" w14:textId="242333A2" w:rsidR="005D1517" w:rsidRPr="00552777" w:rsidRDefault="00281637" w:rsidP="00552777">
      <w:pPr>
        <w:pStyle w:val="ListParagraph"/>
        <w:numPr>
          <w:ilvl w:val="0"/>
          <w:numId w:val="2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552777">
        <w:rPr>
          <w:rFonts w:ascii="Times New Roman" w:hAnsi="Times New Roman" w:cs="Times New Roman"/>
          <w:sz w:val="24"/>
          <w:szCs w:val="24"/>
        </w:rPr>
        <w:t>Find these controls and play around with them to see how they work.</w:t>
      </w:r>
      <w:r w:rsidR="00F43F4F">
        <w:rPr>
          <w:rFonts w:ascii="Times New Roman" w:hAnsi="Times New Roman" w:cs="Times New Roman"/>
          <w:sz w:val="24"/>
          <w:szCs w:val="24"/>
        </w:rPr>
        <w:t xml:space="preserve"> (</w:t>
      </w:r>
      <w:r w:rsidR="00C26256">
        <w:rPr>
          <w:rFonts w:ascii="Times New Roman" w:hAnsi="Times New Roman" w:cs="Times New Roman"/>
          <w:sz w:val="24"/>
          <w:szCs w:val="24"/>
        </w:rPr>
        <w:t>LT)</w:t>
      </w:r>
    </w:p>
    <w:p w14:paraId="69B64B3D" w14:textId="60A03BCE" w:rsidR="00281637" w:rsidRPr="00552777" w:rsidRDefault="00715B03" w:rsidP="00552777">
      <w:pPr>
        <w:pStyle w:val="ListParagraph"/>
        <w:numPr>
          <w:ilvl w:val="0"/>
          <w:numId w:val="2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552777">
        <w:rPr>
          <w:rFonts w:ascii="Times New Roman" w:hAnsi="Times New Roman" w:cs="Times New Roman"/>
          <w:sz w:val="24"/>
          <w:szCs w:val="24"/>
        </w:rPr>
        <w:t>Draw a picture of your camera and label the controls on your drawing.</w:t>
      </w:r>
      <w:r w:rsidR="00C26256">
        <w:rPr>
          <w:rFonts w:ascii="Times New Roman" w:hAnsi="Times New Roman" w:cs="Times New Roman"/>
          <w:sz w:val="24"/>
          <w:szCs w:val="24"/>
        </w:rPr>
        <w:t xml:space="preserve"> (SC)</w:t>
      </w:r>
      <w:bookmarkStart w:id="0" w:name="_GoBack"/>
      <w:bookmarkEnd w:id="0"/>
    </w:p>
    <w:p w14:paraId="46037833" w14:textId="77777777" w:rsidR="00281637" w:rsidRDefault="00281637">
      <w:pPr>
        <w:rPr>
          <w:rFonts w:ascii="Times New Roman" w:hAnsi="Times New Roman" w:cs="Times New Roman"/>
          <w:sz w:val="24"/>
          <w:szCs w:val="24"/>
        </w:rPr>
      </w:pPr>
    </w:p>
    <w:p w14:paraId="5D55EF1D" w14:textId="77777777" w:rsidR="00715B03" w:rsidRDefault="005D1517" w:rsidP="008B5927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5B03">
        <w:rPr>
          <w:rFonts w:ascii="Times New Roman" w:hAnsi="Times New Roman" w:cs="Times New Roman"/>
          <w:sz w:val="24"/>
          <w:szCs w:val="24"/>
        </w:rPr>
        <w:t>Power button</w:t>
      </w:r>
    </w:p>
    <w:p w14:paraId="0FD53452" w14:textId="77777777" w:rsidR="00715B03" w:rsidRDefault="005D1517" w:rsidP="008B5927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5B03">
        <w:rPr>
          <w:rFonts w:ascii="Times New Roman" w:hAnsi="Times New Roman" w:cs="Times New Roman"/>
          <w:sz w:val="24"/>
          <w:szCs w:val="24"/>
        </w:rPr>
        <w:t>Exposure Mode Dial</w:t>
      </w:r>
    </w:p>
    <w:p w14:paraId="59E11EB6" w14:textId="77777777" w:rsidR="00715B03" w:rsidRDefault="005D1517" w:rsidP="008B5927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5B03">
        <w:rPr>
          <w:rFonts w:ascii="Times New Roman" w:hAnsi="Times New Roman" w:cs="Times New Roman"/>
          <w:sz w:val="24"/>
          <w:szCs w:val="24"/>
        </w:rPr>
        <w:t>Shutter Release Button and Focus/Exposure Lock</w:t>
      </w:r>
    </w:p>
    <w:p w14:paraId="021F659C" w14:textId="77777777" w:rsidR="007957C3" w:rsidRDefault="00E20ABB" w:rsidP="008B5927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57C3">
        <w:rPr>
          <w:rFonts w:ascii="Times New Roman" w:hAnsi="Times New Roman" w:cs="Times New Roman"/>
          <w:sz w:val="24"/>
          <w:szCs w:val="24"/>
        </w:rPr>
        <w:t>Playback Button</w:t>
      </w:r>
    </w:p>
    <w:p w14:paraId="5ACDEF7D" w14:textId="77777777" w:rsidR="007957C3" w:rsidRDefault="007957C3" w:rsidP="008B5927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57C3">
        <w:rPr>
          <w:rFonts w:ascii="Times New Roman" w:hAnsi="Times New Roman" w:cs="Times New Roman"/>
          <w:sz w:val="24"/>
          <w:szCs w:val="24"/>
        </w:rPr>
        <w:t>Menu Button</w:t>
      </w:r>
    </w:p>
    <w:p w14:paraId="38F8E232" w14:textId="581FE62B" w:rsidR="007957C3" w:rsidRPr="007957C3" w:rsidRDefault="007957C3" w:rsidP="008B5927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57C3">
        <w:rPr>
          <w:rFonts w:ascii="Times New Roman" w:hAnsi="Times New Roman" w:cs="Times New Roman"/>
          <w:sz w:val="24"/>
          <w:szCs w:val="24"/>
        </w:rPr>
        <w:t>Control Dial</w:t>
      </w:r>
    </w:p>
    <w:p w14:paraId="169C111A" w14:textId="5EB2BEB5" w:rsidR="007957C3" w:rsidRDefault="007957C3" w:rsidP="008B5927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57C3">
        <w:rPr>
          <w:rFonts w:ascii="Times New Roman" w:hAnsi="Times New Roman" w:cs="Times New Roman"/>
          <w:sz w:val="24"/>
          <w:szCs w:val="24"/>
        </w:rPr>
        <w:t>Function/Set Button</w:t>
      </w:r>
    </w:p>
    <w:p w14:paraId="0A4B01D8" w14:textId="77777777" w:rsidR="008B5927" w:rsidRPr="008B5927" w:rsidRDefault="008B5927" w:rsidP="008B59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746CBC6" w14:textId="77777777" w:rsidR="007957C3" w:rsidRDefault="00E20ABB" w:rsidP="008B5927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57C3">
        <w:rPr>
          <w:rFonts w:ascii="Times New Roman" w:hAnsi="Times New Roman" w:cs="Times New Roman"/>
          <w:sz w:val="24"/>
          <w:szCs w:val="24"/>
        </w:rPr>
        <w:t>Info Button</w:t>
      </w:r>
    </w:p>
    <w:p w14:paraId="672D7ADD" w14:textId="77777777" w:rsidR="007957C3" w:rsidRDefault="00E20ABB" w:rsidP="008B5927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57C3">
        <w:rPr>
          <w:rFonts w:ascii="Times New Roman" w:hAnsi="Times New Roman" w:cs="Times New Roman"/>
          <w:sz w:val="24"/>
          <w:szCs w:val="24"/>
        </w:rPr>
        <w:t>Macro/Manual Focus Button</w:t>
      </w:r>
    </w:p>
    <w:p w14:paraId="08961967" w14:textId="77777777" w:rsidR="007957C3" w:rsidRDefault="00E20ABB" w:rsidP="008B5927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57C3">
        <w:rPr>
          <w:rFonts w:ascii="Times New Roman" w:hAnsi="Times New Roman" w:cs="Times New Roman"/>
          <w:sz w:val="24"/>
          <w:szCs w:val="24"/>
        </w:rPr>
        <w:t>Exposure Compensation</w:t>
      </w:r>
    </w:p>
    <w:p w14:paraId="4C989E13" w14:textId="77777777" w:rsidR="008B5927" w:rsidRDefault="00942D26" w:rsidP="008B5927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B5927">
        <w:rPr>
          <w:rFonts w:ascii="Times New Roman" w:hAnsi="Times New Roman" w:cs="Times New Roman"/>
          <w:sz w:val="24"/>
          <w:szCs w:val="24"/>
        </w:rPr>
        <w:t>Flash Button and Flash Pop-Up Switch</w:t>
      </w:r>
    </w:p>
    <w:p w14:paraId="7AA57AFA" w14:textId="3D6B5B1C" w:rsidR="008B5927" w:rsidRDefault="00942D26" w:rsidP="008B5927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B5927">
        <w:rPr>
          <w:rFonts w:ascii="Times New Roman" w:hAnsi="Times New Roman" w:cs="Times New Roman"/>
          <w:sz w:val="24"/>
          <w:szCs w:val="24"/>
        </w:rPr>
        <w:t>Self-Timer and Delete Button</w:t>
      </w:r>
    </w:p>
    <w:p w14:paraId="0441B258" w14:textId="77777777" w:rsidR="008B5927" w:rsidRDefault="005D1517" w:rsidP="008B5927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B5927">
        <w:rPr>
          <w:rFonts w:ascii="Times New Roman" w:hAnsi="Times New Roman" w:cs="Times New Roman"/>
          <w:sz w:val="24"/>
          <w:szCs w:val="24"/>
        </w:rPr>
        <w:t>Zoom Lens Control</w:t>
      </w:r>
    </w:p>
    <w:p w14:paraId="2D3B8038" w14:textId="77777777" w:rsidR="008B5927" w:rsidRDefault="005D1517" w:rsidP="008B5927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B5927">
        <w:rPr>
          <w:rFonts w:ascii="Times New Roman" w:hAnsi="Times New Roman" w:cs="Times New Roman"/>
          <w:sz w:val="24"/>
          <w:szCs w:val="24"/>
        </w:rPr>
        <w:t>Tripod Socket</w:t>
      </w:r>
    </w:p>
    <w:p w14:paraId="52619E78" w14:textId="4989241E" w:rsidR="005D1517" w:rsidRPr="008B5927" w:rsidRDefault="005D1517" w:rsidP="008B5927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B5927">
        <w:rPr>
          <w:rFonts w:ascii="Times New Roman" w:hAnsi="Times New Roman" w:cs="Times New Roman"/>
          <w:sz w:val="24"/>
          <w:szCs w:val="24"/>
        </w:rPr>
        <w:t>Battery and Memory Card Cover</w:t>
      </w:r>
      <w:r w:rsidR="007F5E5B" w:rsidRPr="008B5927">
        <w:rPr>
          <w:rFonts w:ascii="Times New Roman" w:hAnsi="Times New Roman" w:cs="Times New Roman"/>
          <w:sz w:val="24"/>
          <w:szCs w:val="24"/>
        </w:rPr>
        <w:t>, Battery and Memory Card Removal and Replacement</w:t>
      </w:r>
    </w:p>
    <w:p w14:paraId="61087D0F" w14:textId="77777777" w:rsidR="005D1517" w:rsidRPr="005D1517" w:rsidRDefault="005D1517">
      <w:pPr>
        <w:rPr>
          <w:rFonts w:ascii="Times New Roman" w:hAnsi="Times New Roman" w:cs="Times New Roman"/>
          <w:sz w:val="24"/>
          <w:szCs w:val="24"/>
        </w:rPr>
      </w:pPr>
    </w:p>
    <w:sectPr w:rsidR="005D1517" w:rsidRPr="005D1517" w:rsidSect="008B5927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42649"/>
    <w:multiLevelType w:val="hybridMultilevel"/>
    <w:tmpl w:val="DC24DE1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EA1F7E"/>
    <w:multiLevelType w:val="hybridMultilevel"/>
    <w:tmpl w:val="4DB0C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17"/>
    <w:rsid w:val="00281637"/>
    <w:rsid w:val="00552777"/>
    <w:rsid w:val="005D1517"/>
    <w:rsid w:val="00715B03"/>
    <w:rsid w:val="007957C3"/>
    <w:rsid w:val="007F5E5B"/>
    <w:rsid w:val="008B5927"/>
    <w:rsid w:val="00942D26"/>
    <w:rsid w:val="00C26256"/>
    <w:rsid w:val="00E20ABB"/>
    <w:rsid w:val="00F4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28A3E"/>
  <w15:chartTrackingRefBased/>
  <w15:docId w15:val="{F3CA9852-E0E2-4D14-B824-38486DD8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5</cp:revision>
  <dcterms:created xsi:type="dcterms:W3CDTF">2020-01-01T23:39:00Z</dcterms:created>
  <dcterms:modified xsi:type="dcterms:W3CDTF">2020-01-02T14:42:00Z</dcterms:modified>
</cp:coreProperties>
</file>