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0C2F" w14:textId="77777777" w:rsidR="00057123" w:rsidRPr="00DB0A59" w:rsidRDefault="00B16275">
      <w:pPr>
        <w:rPr>
          <w:rFonts w:ascii="Times New Roman" w:hAnsi="Times New Roman" w:cs="Times New Roman"/>
          <w:b/>
          <w:sz w:val="52"/>
          <w:szCs w:val="52"/>
        </w:rPr>
      </w:pPr>
      <w:r w:rsidRPr="00DB0A59">
        <w:rPr>
          <w:rFonts w:ascii="Times New Roman" w:hAnsi="Times New Roman" w:cs="Times New Roman"/>
          <w:b/>
          <w:sz w:val="52"/>
          <w:szCs w:val="52"/>
        </w:rPr>
        <w:t xml:space="preserve">Camera </w:t>
      </w:r>
      <w:r w:rsidR="000D68CB" w:rsidRPr="00DB0A59">
        <w:rPr>
          <w:rFonts w:ascii="Times New Roman" w:hAnsi="Times New Roman" w:cs="Times New Roman"/>
          <w:b/>
          <w:sz w:val="52"/>
          <w:szCs w:val="52"/>
        </w:rPr>
        <w:t>C</w:t>
      </w:r>
      <w:r w:rsidRPr="00DB0A59">
        <w:rPr>
          <w:rFonts w:ascii="Times New Roman" w:hAnsi="Times New Roman" w:cs="Times New Roman"/>
          <w:b/>
          <w:sz w:val="52"/>
          <w:szCs w:val="52"/>
        </w:rPr>
        <w:t>are</w:t>
      </w:r>
    </w:p>
    <w:p w14:paraId="3C8387F1" w14:textId="308674EC" w:rsidR="00405F11" w:rsidRPr="004A4BB2" w:rsidRDefault="00405F11" w:rsidP="004A4B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4BB2">
        <w:rPr>
          <w:rFonts w:ascii="Times New Roman" w:hAnsi="Times New Roman" w:cs="Times New Roman"/>
          <w:sz w:val="20"/>
          <w:szCs w:val="20"/>
        </w:rPr>
        <w:t>LT: Learn how to care for our cameras to avoid damage and keep them working well.</w:t>
      </w:r>
    </w:p>
    <w:p w14:paraId="1DDB02B5" w14:textId="1EAB45B4" w:rsidR="00405F11" w:rsidRPr="004A4BB2" w:rsidRDefault="00405F11" w:rsidP="004A4B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4BB2">
        <w:rPr>
          <w:rFonts w:ascii="Times New Roman" w:hAnsi="Times New Roman" w:cs="Times New Roman"/>
          <w:sz w:val="20"/>
          <w:szCs w:val="20"/>
        </w:rPr>
        <w:t xml:space="preserve">SC: </w:t>
      </w:r>
      <w:r w:rsidR="004A4BB2">
        <w:rPr>
          <w:rFonts w:ascii="Times New Roman" w:hAnsi="Times New Roman" w:cs="Times New Roman"/>
          <w:sz w:val="20"/>
          <w:szCs w:val="20"/>
        </w:rPr>
        <w:t>P</w:t>
      </w:r>
      <w:r w:rsidRPr="004A4BB2">
        <w:rPr>
          <w:rFonts w:ascii="Times New Roman" w:hAnsi="Times New Roman" w:cs="Times New Roman"/>
          <w:sz w:val="20"/>
          <w:szCs w:val="20"/>
        </w:rPr>
        <w:t>ass the Camera Care Quiz</w:t>
      </w:r>
      <w:r w:rsidR="004A4BB2">
        <w:rPr>
          <w:rFonts w:ascii="Times New Roman" w:hAnsi="Times New Roman" w:cs="Times New Roman"/>
          <w:sz w:val="20"/>
          <w:szCs w:val="20"/>
        </w:rPr>
        <w:t xml:space="preserve"> and use the cameras without breaking them.</w:t>
      </w:r>
    </w:p>
    <w:p w14:paraId="15EA3A3D" w14:textId="77777777" w:rsidR="00405F11" w:rsidRDefault="00405F11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75BA4" w14:textId="1D02F7D4" w:rsidR="000D68CB" w:rsidRPr="00100540" w:rsidRDefault="000D68CB" w:rsidP="00444D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540">
        <w:rPr>
          <w:rFonts w:ascii="Times New Roman" w:hAnsi="Times New Roman" w:cs="Times New Roman"/>
          <w:b/>
          <w:bCs/>
          <w:sz w:val="24"/>
          <w:szCs w:val="24"/>
        </w:rPr>
        <w:t>The cameras are expensive and easy to break. Please take care of them.</w:t>
      </w:r>
    </w:p>
    <w:p w14:paraId="1921D2AA" w14:textId="5903A195" w:rsidR="00444D74" w:rsidRPr="00100540" w:rsidRDefault="00444D74" w:rsidP="00444D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540">
        <w:rPr>
          <w:rFonts w:ascii="Times New Roman" w:hAnsi="Times New Roman" w:cs="Times New Roman"/>
          <w:b/>
          <w:bCs/>
          <w:sz w:val="24"/>
          <w:szCs w:val="24"/>
        </w:rPr>
        <w:t xml:space="preserve">Study these notes before you take the Camera Care Quiz. </w:t>
      </w:r>
    </w:p>
    <w:p w14:paraId="6DFC9EB1" w14:textId="77777777" w:rsidR="00DB0A59" w:rsidRPr="00405F11" w:rsidRDefault="00DB0A59">
      <w:pPr>
        <w:rPr>
          <w:rFonts w:ascii="Times New Roman" w:hAnsi="Times New Roman" w:cs="Times New Roman"/>
          <w:sz w:val="24"/>
          <w:szCs w:val="24"/>
        </w:rPr>
      </w:pPr>
    </w:p>
    <w:p w14:paraId="3A1371B4" w14:textId="1781F098" w:rsidR="00B16275" w:rsidRPr="00405F11" w:rsidRDefault="00DB0A59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drop the camera</w:t>
      </w:r>
    </w:p>
    <w:p w14:paraId="16FDD90A" w14:textId="77777777" w:rsidR="00B16275" w:rsidRPr="00405F11" w:rsidRDefault="00B16275" w:rsidP="004A4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Use the strap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237C1586" w14:textId="77777777" w:rsidR="00B16275" w:rsidRPr="00405F11" w:rsidRDefault="00B16275" w:rsidP="004A4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Put it in my hand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6A5274B1" w14:textId="3A6C093C" w:rsidR="00B16275" w:rsidRDefault="00B16275" w:rsidP="004A4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Set it in a safe place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5DAB221B" w14:textId="3DDEAEB0" w:rsidR="00C6124E" w:rsidRPr="00405F11" w:rsidRDefault="00C6124E" w:rsidP="004A4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swing it around, throw it over the creek just to see if your friend can catch it, or </w:t>
      </w:r>
      <w:r w:rsidR="00100540">
        <w:rPr>
          <w:rFonts w:ascii="Times New Roman" w:hAnsi="Times New Roman" w:cs="Times New Roman"/>
          <w:sz w:val="24"/>
          <w:szCs w:val="24"/>
        </w:rPr>
        <w:t xml:space="preserve">chase people around the room </w:t>
      </w:r>
      <w:r>
        <w:rPr>
          <w:rFonts w:ascii="Times New Roman" w:hAnsi="Times New Roman" w:cs="Times New Roman"/>
          <w:sz w:val="24"/>
          <w:szCs w:val="24"/>
        </w:rPr>
        <w:t xml:space="preserve">with it. </w:t>
      </w:r>
      <w:r w:rsidR="004A4BB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es, people have done th</w:t>
      </w:r>
      <w:r w:rsidR="003261DF">
        <w:rPr>
          <w:rFonts w:ascii="Times New Roman" w:hAnsi="Times New Roman" w:cs="Times New Roman"/>
          <w:sz w:val="24"/>
          <w:szCs w:val="24"/>
        </w:rPr>
        <w:t>ese things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3A149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5F5871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Lens</w:t>
      </w:r>
    </w:p>
    <w:p w14:paraId="53D0C8AE" w14:textId="77777777" w:rsidR="00B16275" w:rsidRPr="00405F11" w:rsidRDefault="00B16275" w:rsidP="004A4B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touch the glass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0BAFAF0E" w14:textId="46C92A1A" w:rsidR="00B16275" w:rsidRPr="00405F11" w:rsidRDefault="004A4BB2" w:rsidP="004A4B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it with a </w:t>
      </w:r>
      <w:r w:rsidR="00B16275" w:rsidRPr="00405F11">
        <w:rPr>
          <w:rFonts w:ascii="Times New Roman" w:hAnsi="Times New Roman" w:cs="Times New Roman"/>
          <w:sz w:val="24"/>
          <w:szCs w:val="24"/>
        </w:rPr>
        <w:t>lens cloth if needed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, not your shirt. </w:t>
      </w:r>
    </w:p>
    <w:p w14:paraId="6DDB5884" w14:textId="77777777" w:rsidR="00B16275" w:rsidRPr="00405F11" w:rsidRDefault="00B16275" w:rsidP="004A4B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bump the lens against things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12DFB525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350337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Screen</w:t>
      </w:r>
    </w:p>
    <w:p w14:paraId="2BC9265B" w14:textId="77777777" w:rsidR="00B16275" w:rsidRPr="00405F11" w:rsidRDefault="00B16275" w:rsidP="004A4B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Protect the screen from scratches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5ED12E93" w14:textId="2BBFFD12" w:rsidR="00B16275" w:rsidRPr="00405F11" w:rsidRDefault="00B16275" w:rsidP="004A4B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Don’t </w:t>
      </w:r>
      <w:r w:rsidR="004A4BB2">
        <w:rPr>
          <w:rFonts w:ascii="Times New Roman" w:hAnsi="Times New Roman" w:cs="Times New Roman"/>
          <w:sz w:val="24"/>
          <w:szCs w:val="24"/>
        </w:rPr>
        <w:t>lay</w:t>
      </w:r>
      <w:r w:rsidRPr="00405F11">
        <w:rPr>
          <w:rFonts w:ascii="Times New Roman" w:hAnsi="Times New Roman" w:cs="Times New Roman"/>
          <w:sz w:val="24"/>
          <w:szCs w:val="24"/>
        </w:rPr>
        <w:t xml:space="preserve"> the camera on the screen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19F49C1D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15CECA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Charging</w:t>
      </w:r>
    </w:p>
    <w:p w14:paraId="5496FCFD" w14:textId="4BFBE5BB" w:rsidR="008D3FCC" w:rsidRPr="00405F11" w:rsidRDefault="008D3FCC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Be gentle with the battery door.</w:t>
      </w:r>
    </w:p>
    <w:p w14:paraId="19A90ADB" w14:textId="1E89513E" w:rsidR="00DB0A59" w:rsidRDefault="00DB0A59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Be gentle with the little tab that holds the battery in.</w:t>
      </w:r>
    </w:p>
    <w:p w14:paraId="14FE8168" w14:textId="6E08B4BD" w:rsidR="004A4BB2" w:rsidRPr="00405F11" w:rsidRDefault="004A4BB2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battery chargers are in the back of the room by the widows.</w:t>
      </w:r>
    </w:p>
    <w:p w14:paraId="3F74694D" w14:textId="44580F6C" w:rsidR="00B16275" w:rsidRDefault="008D3FCC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leave a dead battery for the next class.</w:t>
      </w:r>
    </w:p>
    <w:p w14:paraId="01546E24" w14:textId="766783CB" w:rsidR="005C3EA6" w:rsidRDefault="005C3EA6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two different battery sizes.</w:t>
      </w:r>
    </w:p>
    <w:p w14:paraId="7C380C50" w14:textId="1E6CA7EB" w:rsidR="005C3EA6" w:rsidRPr="00405F11" w:rsidRDefault="005C3EA6" w:rsidP="004A4B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have extra batteries.</w:t>
      </w:r>
    </w:p>
    <w:p w14:paraId="6FF87E52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12F757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Sharing</w:t>
      </w:r>
    </w:p>
    <w:p w14:paraId="11A79FA6" w14:textId="2FFED8A8" w:rsidR="00B16275" w:rsidRPr="00405F11" w:rsidRDefault="00B16275" w:rsidP="004A4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Other students will use </w:t>
      </w:r>
      <w:r w:rsidR="00B65814">
        <w:rPr>
          <w:rFonts w:ascii="Times New Roman" w:hAnsi="Times New Roman" w:cs="Times New Roman"/>
          <w:sz w:val="24"/>
          <w:szCs w:val="24"/>
        </w:rPr>
        <w:t xml:space="preserve">your assigned </w:t>
      </w:r>
      <w:r w:rsidRPr="00405F11">
        <w:rPr>
          <w:rFonts w:ascii="Times New Roman" w:hAnsi="Times New Roman" w:cs="Times New Roman"/>
          <w:sz w:val="24"/>
          <w:szCs w:val="24"/>
        </w:rPr>
        <w:t>camera</w:t>
      </w:r>
      <w:r w:rsidR="008D3FCC" w:rsidRPr="00405F11">
        <w:rPr>
          <w:rFonts w:ascii="Times New Roman" w:hAnsi="Times New Roman" w:cs="Times New Roman"/>
          <w:sz w:val="24"/>
          <w:szCs w:val="24"/>
        </w:rPr>
        <w:t xml:space="preserve"> in the other class.</w:t>
      </w:r>
    </w:p>
    <w:p w14:paraId="66A44B04" w14:textId="24962704" w:rsidR="008D3FCC" w:rsidRPr="00405F11" w:rsidRDefault="008D3FCC" w:rsidP="004A4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Download your new picture files every day 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so they </w:t>
      </w:r>
      <w:r w:rsidRPr="00405F11">
        <w:rPr>
          <w:rFonts w:ascii="Times New Roman" w:hAnsi="Times New Roman" w:cs="Times New Roman"/>
          <w:sz w:val="24"/>
          <w:szCs w:val="24"/>
        </w:rPr>
        <w:t xml:space="preserve">won’t 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get </w:t>
      </w:r>
      <w:r w:rsidRPr="00405F11">
        <w:rPr>
          <w:rFonts w:ascii="Times New Roman" w:hAnsi="Times New Roman" w:cs="Times New Roman"/>
          <w:sz w:val="24"/>
          <w:szCs w:val="24"/>
        </w:rPr>
        <w:t>los</w:t>
      </w:r>
      <w:r w:rsidR="00DB0A59" w:rsidRPr="00405F11">
        <w:rPr>
          <w:rFonts w:ascii="Times New Roman" w:hAnsi="Times New Roman" w:cs="Times New Roman"/>
          <w:sz w:val="24"/>
          <w:szCs w:val="24"/>
        </w:rPr>
        <w:t>t</w:t>
      </w:r>
      <w:r w:rsidRPr="00405F11">
        <w:rPr>
          <w:rFonts w:ascii="Times New Roman" w:hAnsi="Times New Roman" w:cs="Times New Roman"/>
          <w:sz w:val="24"/>
          <w:szCs w:val="24"/>
        </w:rPr>
        <w:t>.</w:t>
      </w:r>
    </w:p>
    <w:p w14:paraId="47DEBCA2" w14:textId="77777777" w:rsidR="008D3FCC" w:rsidRPr="00405F11" w:rsidRDefault="008D3FCC" w:rsidP="004A4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Return the SD card to the camera.</w:t>
      </w:r>
    </w:p>
    <w:p w14:paraId="46F76712" w14:textId="5C8E0185" w:rsidR="008D3FCC" w:rsidRPr="00405F11" w:rsidRDefault="008D3FCC" w:rsidP="004A4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delete other people’s files.</w:t>
      </w:r>
    </w:p>
    <w:p w14:paraId="4EDD2B00" w14:textId="2EA30262" w:rsidR="008901BC" w:rsidRPr="00405F11" w:rsidRDefault="008901BC" w:rsidP="004A4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If you are having trouble sharing the camera, and you have already tried to work it out with your camera partner, let me know so I can help you figure it out.</w:t>
      </w:r>
    </w:p>
    <w:p w14:paraId="1C39FDAD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C58B0B" w14:textId="77777777" w:rsidR="008D3FCC" w:rsidRPr="00405F11" w:rsidRDefault="008D3FCC" w:rsidP="008D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Storage</w:t>
      </w:r>
    </w:p>
    <w:p w14:paraId="707423D9" w14:textId="77777777" w:rsidR="008D3FCC" w:rsidRPr="00405F11" w:rsidRDefault="008D3FCC" w:rsidP="00B658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All cameras must be returned 5 minutes before class ends.</w:t>
      </w:r>
    </w:p>
    <w:p w14:paraId="3290299A" w14:textId="77777777" w:rsidR="008D3FCC" w:rsidRPr="00405F11" w:rsidRDefault="008D3FCC" w:rsidP="00B658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Make sure the SD card is in the camera.</w:t>
      </w:r>
    </w:p>
    <w:p w14:paraId="5F98D6D4" w14:textId="77777777" w:rsidR="008D3FCC" w:rsidRPr="00405F11" w:rsidRDefault="008D3FCC" w:rsidP="00B658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Charge the battery if needed.</w:t>
      </w:r>
    </w:p>
    <w:p w14:paraId="2C41C7CA" w14:textId="2D036F9F" w:rsidR="008D3FCC" w:rsidRPr="00405F11" w:rsidRDefault="008D3FCC" w:rsidP="00B6581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Hand me the camera and </w:t>
      </w:r>
      <w:bookmarkStart w:id="0" w:name="_GoBack"/>
      <w:bookmarkEnd w:id="0"/>
      <w:r w:rsidRPr="00405F11">
        <w:rPr>
          <w:rFonts w:ascii="Times New Roman" w:hAnsi="Times New Roman" w:cs="Times New Roman"/>
          <w:sz w:val="24"/>
          <w:szCs w:val="24"/>
        </w:rPr>
        <w:t>tell me which number it is.</w:t>
      </w:r>
    </w:p>
    <w:sectPr w:rsidR="008D3FCC" w:rsidRPr="00405F11" w:rsidSect="008901BC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9B6"/>
    <w:multiLevelType w:val="hybridMultilevel"/>
    <w:tmpl w:val="EB66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C14"/>
    <w:multiLevelType w:val="hybridMultilevel"/>
    <w:tmpl w:val="C56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0439"/>
    <w:multiLevelType w:val="hybridMultilevel"/>
    <w:tmpl w:val="5E30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173E"/>
    <w:multiLevelType w:val="hybridMultilevel"/>
    <w:tmpl w:val="AFE8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3718"/>
    <w:multiLevelType w:val="hybridMultilevel"/>
    <w:tmpl w:val="BEF0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4699A"/>
    <w:multiLevelType w:val="hybridMultilevel"/>
    <w:tmpl w:val="164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14B1"/>
    <w:multiLevelType w:val="hybridMultilevel"/>
    <w:tmpl w:val="FEE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75"/>
    <w:rsid w:val="00057123"/>
    <w:rsid w:val="000D68CB"/>
    <w:rsid w:val="00100540"/>
    <w:rsid w:val="003261DF"/>
    <w:rsid w:val="00405F11"/>
    <w:rsid w:val="00444D74"/>
    <w:rsid w:val="004A4BB2"/>
    <w:rsid w:val="005C3EA6"/>
    <w:rsid w:val="008901BC"/>
    <w:rsid w:val="008D3FCC"/>
    <w:rsid w:val="00B16275"/>
    <w:rsid w:val="00B65814"/>
    <w:rsid w:val="00BD4F65"/>
    <w:rsid w:val="00C6124E"/>
    <w:rsid w:val="00D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B1B9"/>
  <w15:chartTrackingRefBased/>
  <w15:docId w15:val="{9E6A3D58-ED44-4700-A8BD-9646D17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computer</cp:lastModifiedBy>
  <cp:revision>2</cp:revision>
  <dcterms:created xsi:type="dcterms:W3CDTF">2020-01-02T16:11:00Z</dcterms:created>
  <dcterms:modified xsi:type="dcterms:W3CDTF">2020-01-02T16:11:00Z</dcterms:modified>
</cp:coreProperties>
</file>