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42" w:rsidRDefault="00174F42">
      <w:r>
        <w:t>In-Text Citation Examples</w:t>
      </w:r>
    </w:p>
    <w:p w:rsidR="00174F42" w:rsidRDefault="00174F42"/>
    <w:p w:rsidR="00174F42" w:rsidRDefault="00255CC8">
      <w:r>
        <w:t>Example</w:t>
      </w:r>
      <w:r w:rsidR="00174F42">
        <w:t xml:space="preserve"> -</w:t>
      </w:r>
      <w:r>
        <w:t xml:space="preserve"> A direct quotation written by </w:t>
      </w:r>
      <w:r w:rsidR="00174F42">
        <w:t xml:space="preserve">Homer Simpson </w:t>
      </w:r>
      <w:r>
        <w:t xml:space="preserve">found on page </w:t>
      </w:r>
      <w:r w:rsidR="00174F42">
        <w:t>12</w:t>
      </w:r>
    </w:p>
    <w:p w:rsidR="00255CC8" w:rsidRDefault="00174F42">
      <w:r>
        <w:t xml:space="preserve">“Mr. Miller </w:t>
      </w:r>
      <w:proofErr w:type="gramStart"/>
      <w:r>
        <w:t>has been compared</w:t>
      </w:r>
      <w:proofErr w:type="gramEnd"/>
      <w:r>
        <w:t xml:space="preserve"> to a chimpanzee"</w:t>
      </w:r>
      <w:r w:rsidR="00255CC8">
        <w:t xml:space="preserve"> (</w:t>
      </w:r>
      <w:r>
        <w:t>Simpson 12</w:t>
      </w:r>
      <w:r w:rsidR="00255CC8">
        <w:t xml:space="preserve">). </w:t>
      </w:r>
    </w:p>
    <w:p w:rsidR="00255CC8" w:rsidRDefault="00255CC8"/>
    <w:p w:rsidR="00174F42" w:rsidRDefault="00174F42">
      <w:r>
        <w:t xml:space="preserve">Example - </w:t>
      </w:r>
      <w:r w:rsidR="00255CC8">
        <w:t xml:space="preserve">A direct quotation written by </w:t>
      </w:r>
      <w:r>
        <w:t>Mr. Miller</w:t>
      </w:r>
      <w:r w:rsidR="00255CC8">
        <w:t xml:space="preserve"> found on page 11</w:t>
      </w:r>
    </w:p>
    <w:p w:rsidR="00174F42" w:rsidRDefault="00174F42">
      <w:r>
        <w:t>A wise man once said, “You guys are chapping my hide” (Miller 11).</w:t>
      </w:r>
    </w:p>
    <w:p w:rsidR="00174F42" w:rsidRDefault="00174F42"/>
    <w:p w:rsidR="00174F42" w:rsidRDefault="00174F42">
      <w:r>
        <w:t xml:space="preserve">Example - </w:t>
      </w:r>
      <w:r w:rsidR="00255CC8">
        <w:t xml:space="preserve">A paraphrase from </w:t>
      </w:r>
      <w:r>
        <w:t>Bill Billson’s book f</w:t>
      </w:r>
      <w:r w:rsidR="00255CC8">
        <w:t xml:space="preserve">ound on page </w:t>
      </w:r>
      <w:r>
        <w:t>327</w:t>
      </w:r>
    </w:p>
    <w:p w:rsidR="00174F42" w:rsidRDefault="00174F42">
      <w:r>
        <w:t>Research suggests that fidget spinners are essential to education (Billson 327).</w:t>
      </w:r>
    </w:p>
    <w:p w:rsidR="00BF0642" w:rsidRDefault="00BF0642"/>
    <w:p w:rsidR="00BF0642" w:rsidRDefault="00BF0642">
      <w:r>
        <w:t>Example – A direct quote from anonymous graffiti on the wall behind the school</w:t>
      </w:r>
    </w:p>
    <w:p w:rsidR="00BF0642" w:rsidRDefault="00BF0642">
      <w:r>
        <w:t xml:space="preserve">According to graffiti, </w:t>
      </w:r>
      <w:bookmarkStart w:id="0" w:name="_GoBack"/>
      <w:bookmarkEnd w:id="0"/>
      <w:r>
        <w:t>“Mr. Miller is a chimpanzee” (wall behind the school).</w:t>
      </w:r>
    </w:p>
    <w:p w:rsidR="00BF0642" w:rsidRDefault="00BF0642">
      <w:r>
        <w:t xml:space="preserve"> </w:t>
      </w:r>
    </w:p>
    <w:sectPr w:rsidR="00BF0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C8"/>
    <w:rsid w:val="00174F42"/>
    <w:rsid w:val="00255CC8"/>
    <w:rsid w:val="00BF0642"/>
    <w:rsid w:val="00D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44E9B"/>
  <w15:chartTrackingRefBased/>
  <w15:docId w15:val="{26A4A03A-01A5-4BFA-8D2A-E6AB4491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Duyck</dc:creator>
  <cp:keywords/>
  <dc:description/>
  <cp:lastModifiedBy>Steve Duyck</cp:lastModifiedBy>
  <cp:revision>2</cp:revision>
  <dcterms:created xsi:type="dcterms:W3CDTF">2017-05-18T11:44:00Z</dcterms:created>
  <dcterms:modified xsi:type="dcterms:W3CDTF">2017-05-18T17:11:00Z</dcterms:modified>
</cp:coreProperties>
</file>