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A178" w14:textId="77777777" w:rsidR="0093161F" w:rsidRDefault="0093161F">
      <w:pPr>
        <w:rPr>
          <w:rFonts w:ascii="Times New Roman" w:hAnsi="Times New Roman" w:cs="Times New Roman"/>
          <w:sz w:val="24"/>
          <w:szCs w:val="24"/>
        </w:rPr>
      </w:pPr>
    </w:p>
    <w:p w14:paraId="36B0203C" w14:textId="77777777" w:rsidR="0093161F" w:rsidRDefault="0093161F" w:rsidP="0093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48"/>
          <w:szCs w:val="48"/>
          <w:u w:val="single"/>
        </w:rPr>
        <w:t>Mini Book Review</w:t>
      </w:r>
    </w:p>
    <w:p w14:paraId="0768FF95" w14:textId="77777777" w:rsidR="0093161F" w:rsidRDefault="0093161F" w:rsidP="009316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228BB" w14:textId="2BF1E71C" w:rsidR="0093161F" w:rsidRDefault="0093161F" w:rsidP="0093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61F">
        <w:rPr>
          <w:rFonts w:ascii="Times New Roman" w:hAnsi="Times New Roman" w:cs="Times New Roman"/>
          <w:sz w:val="28"/>
          <w:szCs w:val="28"/>
        </w:rPr>
        <w:t>After</w:t>
      </w:r>
      <w:r>
        <w:rPr>
          <w:rFonts w:ascii="Times New Roman" w:hAnsi="Times New Roman" w:cs="Times New Roman"/>
          <w:sz w:val="28"/>
          <w:szCs w:val="28"/>
        </w:rPr>
        <w:t xml:space="preserve"> finishing a novel, complete the Mini Book Review form and turn it in.</w:t>
      </w:r>
    </w:p>
    <w:p w14:paraId="7A3BD6A3" w14:textId="77777777" w:rsidR="00A23654" w:rsidRDefault="00A23654" w:rsidP="00A236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F237FC" w14:textId="3499DFE6" w:rsidR="005107F2" w:rsidRDefault="005107F2" w:rsidP="0093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 Book Review forms are on the black trays by the window.</w:t>
      </w:r>
    </w:p>
    <w:p w14:paraId="57B1049D" w14:textId="77777777" w:rsidR="00A23654" w:rsidRDefault="00A23654" w:rsidP="00A236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A5AF61" w14:textId="64A637A1" w:rsidR="005107F2" w:rsidRDefault="0093161F" w:rsidP="0093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neatly and large e</w:t>
      </w:r>
      <w:r w:rsidR="005107F2">
        <w:rPr>
          <w:rFonts w:ascii="Times New Roman" w:hAnsi="Times New Roman" w:cs="Times New Roman"/>
          <w:sz w:val="28"/>
          <w:szCs w:val="28"/>
        </w:rPr>
        <w:t xml:space="preserve">nough to read easily. Your review </w:t>
      </w:r>
      <w:proofErr w:type="gramStart"/>
      <w:r w:rsidR="005107F2">
        <w:rPr>
          <w:rFonts w:ascii="Times New Roman" w:hAnsi="Times New Roman" w:cs="Times New Roman"/>
          <w:sz w:val="28"/>
          <w:szCs w:val="28"/>
        </w:rPr>
        <w:t>will be posted</w:t>
      </w:r>
      <w:proofErr w:type="gramEnd"/>
      <w:r w:rsidR="005107F2">
        <w:rPr>
          <w:rFonts w:ascii="Times New Roman" w:hAnsi="Times New Roman" w:cs="Times New Roman"/>
          <w:sz w:val="28"/>
          <w:szCs w:val="28"/>
        </w:rPr>
        <w:t xml:space="preserve"> on the wall.</w:t>
      </w:r>
    </w:p>
    <w:p w14:paraId="62AC9185" w14:textId="77777777" w:rsidR="00A23654" w:rsidRDefault="00A23654" w:rsidP="00A236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70483D" w14:textId="3D0ACECE" w:rsidR="005107F2" w:rsidRDefault="005107F2" w:rsidP="0093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 in the stars for your rating. Five stars is the best rating.</w:t>
      </w:r>
    </w:p>
    <w:p w14:paraId="672D038D" w14:textId="77777777" w:rsidR="00A23654" w:rsidRDefault="00A23654" w:rsidP="001F3B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FE0CB0" w14:textId="11578F9C" w:rsidR="00A23654" w:rsidRPr="00A23654" w:rsidRDefault="00A23654" w:rsidP="00A23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107F2" w:rsidRPr="00A23654">
        <w:rPr>
          <w:rFonts w:ascii="Times New Roman" w:hAnsi="Times New Roman" w:cs="Times New Roman"/>
          <w:sz w:val="28"/>
          <w:szCs w:val="28"/>
        </w:rPr>
        <w:t xml:space="preserve">wo novels and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5107F2" w:rsidRPr="00A23654">
        <w:rPr>
          <w:rFonts w:ascii="Times New Roman" w:hAnsi="Times New Roman" w:cs="Times New Roman"/>
          <w:sz w:val="28"/>
          <w:szCs w:val="28"/>
        </w:rPr>
        <w:t xml:space="preserve">Mini Book Reviews </w:t>
      </w:r>
      <w:r w:rsidRPr="00A23654">
        <w:rPr>
          <w:rFonts w:ascii="Times New Roman" w:hAnsi="Times New Roman" w:cs="Times New Roman"/>
          <w:sz w:val="28"/>
          <w:szCs w:val="28"/>
        </w:rPr>
        <w:t xml:space="preserve">each marking period </w:t>
      </w:r>
      <w:r>
        <w:rPr>
          <w:rFonts w:ascii="Times New Roman" w:hAnsi="Times New Roman" w:cs="Times New Roman"/>
          <w:sz w:val="28"/>
          <w:szCs w:val="28"/>
        </w:rPr>
        <w:t xml:space="preserve">will earn you an </w:t>
      </w:r>
      <w:r w:rsidR="005107F2" w:rsidRPr="00A23654">
        <w:rPr>
          <w:rFonts w:ascii="Times New Roman" w:hAnsi="Times New Roman" w:cs="Times New Roman"/>
          <w:sz w:val="28"/>
          <w:szCs w:val="28"/>
        </w:rPr>
        <w:t>A</w:t>
      </w:r>
      <w:r w:rsidRPr="00A23654">
        <w:rPr>
          <w:rFonts w:ascii="Times New Roman" w:hAnsi="Times New Roman" w:cs="Times New Roman"/>
          <w:sz w:val="28"/>
          <w:szCs w:val="28"/>
        </w:rPr>
        <w:t xml:space="preserve"> in independent reading.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23654">
        <w:rPr>
          <w:rFonts w:ascii="Times New Roman" w:hAnsi="Times New Roman" w:cs="Times New Roman"/>
          <w:sz w:val="28"/>
          <w:szCs w:val="28"/>
        </w:rPr>
        <w:t>ne novel and</w:t>
      </w:r>
      <w:r>
        <w:rPr>
          <w:rFonts w:ascii="Times New Roman" w:hAnsi="Times New Roman" w:cs="Times New Roman"/>
          <w:sz w:val="28"/>
          <w:szCs w:val="28"/>
        </w:rPr>
        <w:t xml:space="preserve"> one Mini Book Review will earn you a B in independent reading.</w:t>
      </w:r>
      <w:r w:rsidRPr="00A23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BC503" w14:textId="3D2B5BDF" w:rsidR="0093161F" w:rsidRPr="0093161F" w:rsidRDefault="0093161F" w:rsidP="0093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61F">
        <w:rPr>
          <w:rFonts w:ascii="Times New Roman" w:hAnsi="Times New Roman" w:cs="Times New Roman"/>
          <w:sz w:val="28"/>
          <w:szCs w:val="28"/>
        </w:rPr>
        <w:br w:type="page"/>
      </w:r>
    </w:p>
    <w:p w14:paraId="0ECF4AD8" w14:textId="77777777" w:rsidR="00496CD6" w:rsidRPr="00170803" w:rsidRDefault="00496CD6" w:rsidP="0037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lastRenderedPageBreak/>
        <w:t>Title and Author</w:t>
      </w:r>
      <w:r w:rsidR="00376B2B">
        <w:rPr>
          <w:rFonts w:ascii="Times New Roman" w:hAnsi="Times New Roman" w:cs="Times New Roman"/>
          <w:sz w:val="24"/>
          <w:szCs w:val="24"/>
        </w:rPr>
        <w:t>:</w:t>
      </w:r>
    </w:p>
    <w:p w14:paraId="0AD94800" w14:textId="4CABDD33" w:rsidR="00496CD6" w:rsidRPr="00170803" w:rsidRDefault="00496CD6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1C604" w14:textId="6B06746A" w:rsidR="00496CD6" w:rsidRPr="00170803" w:rsidRDefault="00496CD6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This book is about…</w:t>
      </w:r>
    </w:p>
    <w:p w14:paraId="71ACE9EF" w14:textId="11977787" w:rsidR="00496CD6" w:rsidRPr="00170803" w:rsidRDefault="00496CD6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625E1" w14:textId="18F1A1AE" w:rsidR="00170803" w:rsidRDefault="00170803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459F2" w14:textId="2CF70B05" w:rsidR="00376B2B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E7777" w14:textId="33BDAB9C" w:rsidR="00376B2B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118CF" w14:textId="77777777" w:rsidR="00376B2B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139B3" w14:textId="59F42E6E" w:rsidR="00496CD6" w:rsidRPr="00170803" w:rsidRDefault="00496CD6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My favorite thing about th</w:t>
      </w:r>
      <w:r w:rsidR="00F54798" w:rsidRPr="00170803">
        <w:rPr>
          <w:rFonts w:ascii="Times New Roman" w:hAnsi="Times New Roman" w:cs="Times New Roman"/>
          <w:sz w:val="24"/>
          <w:szCs w:val="24"/>
        </w:rPr>
        <w:t>is</w:t>
      </w:r>
      <w:r w:rsidRPr="00170803">
        <w:rPr>
          <w:rFonts w:ascii="Times New Roman" w:hAnsi="Times New Roman" w:cs="Times New Roman"/>
          <w:sz w:val="24"/>
          <w:szCs w:val="24"/>
        </w:rPr>
        <w:t xml:space="preserve"> book is…</w:t>
      </w:r>
    </w:p>
    <w:p w14:paraId="47682E87" w14:textId="11FEE010" w:rsidR="00F54798" w:rsidRDefault="00F54798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66FD8" w14:textId="77777777" w:rsidR="0055362A" w:rsidRDefault="0055362A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D3338" w14:textId="77777777" w:rsidR="00376B2B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77B96" w14:textId="77777777" w:rsidR="00376B2B" w:rsidRPr="00170803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83079" w14:textId="77777777" w:rsidR="00170803" w:rsidRDefault="00170803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B9410" w14:textId="00731D94" w:rsidR="00170803" w:rsidRPr="00170803" w:rsidRDefault="00170803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</w:t>
      </w:r>
      <w:r w:rsidR="00F54798" w:rsidRPr="00170803">
        <w:rPr>
          <w:rFonts w:ascii="Times New Roman" w:hAnsi="Times New Roman" w:cs="Times New Roman"/>
          <w:sz w:val="24"/>
          <w:szCs w:val="24"/>
        </w:rPr>
        <w:t>ating</w:t>
      </w:r>
      <w:r>
        <w:rPr>
          <w:rFonts w:ascii="Times New Roman" w:hAnsi="Times New Roman" w:cs="Times New Roman"/>
          <w:sz w:val="24"/>
          <w:szCs w:val="24"/>
        </w:rPr>
        <w:t xml:space="preserve"> of this book is</w:t>
      </w:r>
      <w:r w:rsidR="00376B2B">
        <w:rPr>
          <w:rFonts w:ascii="Times New Roman" w:hAnsi="Times New Roman" w:cs="Times New Roman"/>
          <w:sz w:val="24"/>
          <w:szCs w:val="24"/>
        </w:rPr>
        <w:t>…</w:t>
      </w:r>
      <w:r w:rsidR="00F54798" w:rsidRPr="00170803">
        <w:rPr>
          <w:rFonts w:ascii="Times New Roman" w:hAnsi="Times New Roman" w:cs="Times New Roman"/>
          <w:sz w:val="24"/>
          <w:szCs w:val="24"/>
        </w:rPr>
        <w:t xml:space="preserve"> </w:t>
      </w:r>
      <w:r w:rsidR="0055362A">
        <w:rPr>
          <w:rFonts w:ascii="Times New Roman" w:hAnsi="Times New Roman" w:cs="Times New Roman"/>
          <w:sz w:val="24"/>
          <w:szCs w:val="24"/>
        </w:rPr>
        <w:t xml:space="preserve">    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</w:p>
    <w:p w14:paraId="7CBCC338" w14:textId="1E5A9679" w:rsidR="00F54798" w:rsidRDefault="00F54798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B6F3C" w14:textId="77777777" w:rsidR="00376B2B" w:rsidRPr="00170803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43C40" w14:textId="3B2396A8" w:rsidR="00F54798" w:rsidRDefault="00F54798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My name</w:t>
      </w:r>
      <w:r w:rsidR="00376B2B">
        <w:rPr>
          <w:rFonts w:ascii="Times New Roman" w:hAnsi="Times New Roman" w:cs="Times New Roman"/>
          <w:sz w:val="24"/>
          <w:szCs w:val="24"/>
        </w:rPr>
        <w:t xml:space="preserve"> and </w:t>
      </w:r>
      <w:r w:rsidRPr="00170803">
        <w:rPr>
          <w:rFonts w:ascii="Times New Roman" w:hAnsi="Times New Roman" w:cs="Times New Roman"/>
          <w:sz w:val="24"/>
          <w:szCs w:val="24"/>
        </w:rPr>
        <w:t>hour</w:t>
      </w:r>
      <w:r w:rsidR="00376B2B">
        <w:rPr>
          <w:rFonts w:ascii="Times New Roman" w:hAnsi="Times New Roman" w:cs="Times New Roman"/>
          <w:sz w:val="24"/>
          <w:szCs w:val="24"/>
        </w:rPr>
        <w:t>:</w:t>
      </w:r>
    </w:p>
    <w:p w14:paraId="5F5783E5" w14:textId="77777777" w:rsidR="00A63353" w:rsidRDefault="00A63353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4F056F" w14:textId="319018FC" w:rsidR="00376B2B" w:rsidRDefault="0055362A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                                                       …</w:t>
      </w:r>
    </w:p>
    <w:p w14:paraId="307CED1C" w14:textId="77777777" w:rsidR="0055362A" w:rsidRDefault="0055362A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11EFF" w14:textId="001B4043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Title and Author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1EFAF9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EF03C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This book is about…</w:t>
      </w:r>
    </w:p>
    <w:p w14:paraId="5FA2F61A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82827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34BC0" w14:textId="77777777" w:rsidR="0055362A" w:rsidRDefault="0055362A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B6A55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B436D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692E1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My favorite thing about this book is…</w:t>
      </w:r>
    </w:p>
    <w:p w14:paraId="53AD72E4" w14:textId="16DDF080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0199E" w14:textId="77777777" w:rsidR="0055362A" w:rsidRDefault="0055362A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D74A9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15D72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00D29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5C2D3" w14:textId="0AE903C2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</w:t>
      </w:r>
      <w:r w:rsidRPr="00170803">
        <w:rPr>
          <w:rFonts w:ascii="Times New Roman" w:hAnsi="Times New Roman" w:cs="Times New Roman"/>
          <w:sz w:val="24"/>
          <w:szCs w:val="24"/>
        </w:rPr>
        <w:t>ating</w:t>
      </w:r>
      <w:r>
        <w:rPr>
          <w:rFonts w:ascii="Times New Roman" w:hAnsi="Times New Roman" w:cs="Times New Roman"/>
          <w:sz w:val="24"/>
          <w:szCs w:val="24"/>
        </w:rPr>
        <w:t xml:space="preserve"> of this book is…</w:t>
      </w:r>
      <w:r w:rsidRPr="00170803">
        <w:rPr>
          <w:rFonts w:ascii="Times New Roman" w:hAnsi="Times New Roman" w:cs="Times New Roman"/>
          <w:sz w:val="24"/>
          <w:szCs w:val="24"/>
        </w:rPr>
        <w:t xml:space="preserve"> </w:t>
      </w:r>
      <w:r w:rsidR="0055362A">
        <w:rPr>
          <w:rFonts w:ascii="Times New Roman" w:hAnsi="Times New Roman" w:cs="Times New Roman"/>
          <w:sz w:val="24"/>
          <w:szCs w:val="24"/>
        </w:rPr>
        <w:t xml:space="preserve">    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  <w:r w:rsidR="00D60BD9" w:rsidRPr="00D60BD9">
        <w:rPr>
          <w:rFonts w:ascii="Segoe UI Symbol" w:eastAsia="Yu Mincho" w:hAnsi="Segoe UI Symbol" w:hint="eastAsia"/>
          <w:sz w:val="88"/>
          <w:szCs w:val="88"/>
          <w:lang w:eastAsia="ja-JP"/>
        </w:rPr>
        <w:t xml:space="preserve"> </w:t>
      </w:r>
      <w:r w:rsidR="00D60BD9" w:rsidRPr="00D60BD9">
        <w:rPr>
          <w:rFonts w:ascii="Segoe UI Symbol" w:eastAsia="Segoe UI Symbol" w:hAnsi="Segoe UI Symbol" w:hint="eastAsia"/>
          <w:sz w:val="88"/>
          <w:szCs w:val="88"/>
          <w:lang w:eastAsia="ja-JP"/>
        </w:rPr>
        <w:t>☆</w:t>
      </w:r>
    </w:p>
    <w:p w14:paraId="190FE5D5" w14:textId="77777777" w:rsidR="00376B2B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0D34E" w14:textId="77777777" w:rsidR="00376B2B" w:rsidRPr="00170803" w:rsidRDefault="00376B2B" w:rsidP="0037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DE32D" w14:textId="10C3A84E" w:rsidR="00376B2B" w:rsidRPr="00170803" w:rsidRDefault="00376B2B" w:rsidP="0017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My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70803"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376B2B" w:rsidRPr="00170803" w:rsidSect="0017080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D58"/>
    <w:multiLevelType w:val="hybridMultilevel"/>
    <w:tmpl w:val="3404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D6"/>
    <w:rsid w:val="00124B32"/>
    <w:rsid w:val="00170803"/>
    <w:rsid w:val="001F3BE8"/>
    <w:rsid w:val="00264649"/>
    <w:rsid w:val="00376B2B"/>
    <w:rsid w:val="00496CD6"/>
    <w:rsid w:val="005107F2"/>
    <w:rsid w:val="0055362A"/>
    <w:rsid w:val="0093161F"/>
    <w:rsid w:val="00A23654"/>
    <w:rsid w:val="00A63353"/>
    <w:rsid w:val="00D60BD9"/>
    <w:rsid w:val="00F01AD5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FE4"/>
  <w15:chartTrackingRefBased/>
  <w15:docId w15:val="{6D7851A6-4B0B-430A-8A53-11064A3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Steve Duyck</cp:lastModifiedBy>
  <cp:revision>7</cp:revision>
  <dcterms:created xsi:type="dcterms:W3CDTF">2019-09-08T22:51:00Z</dcterms:created>
  <dcterms:modified xsi:type="dcterms:W3CDTF">2019-09-09T20:53:00Z</dcterms:modified>
</cp:coreProperties>
</file>