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D0" w:rsidRDefault="008A5E8D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E8D">
        <w:rPr>
          <w:rFonts w:ascii="Times New Roman" w:hAnsi="Times New Roman" w:cs="Times New Roman"/>
          <w:sz w:val="24"/>
          <w:szCs w:val="24"/>
        </w:rPr>
        <w:t>Name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A5E8D">
        <w:rPr>
          <w:rFonts w:ascii="Times New Roman" w:hAnsi="Times New Roman" w:cs="Times New Roman"/>
          <w:sz w:val="24"/>
          <w:szCs w:val="24"/>
        </w:rPr>
        <w:t>_______________________________     Hour ________</w:t>
      </w:r>
    </w:p>
    <w:p w:rsidR="00E43FB4" w:rsidRDefault="00E43FB4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E8D" w:rsidRPr="00E43FB4" w:rsidRDefault="00BA3E9B" w:rsidP="00E4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Shutter Speed</w:t>
      </w:r>
      <w:r w:rsidR="00537EA3">
        <w:rPr>
          <w:rFonts w:ascii="Times New Roman" w:hAnsi="Times New Roman" w:cs="Times New Roman"/>
          <w:b/>
          <w:sz w:val="48"/>
          <w:szCs w:val="48"/>
        </w:rPr>
        <w:t>/Shaky Camera Warning</w:t>
      </w:r>
    </w:p>
    <w:p w:rsidR="00E43FB4" w:rsidRDefault="00E43FB4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36D" w:rsidRDefault="005B636D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LT: Avoid motion blur in your photos.</w:t>
      </w:r>
    </w:p>
    <w:p w:rsidR="005B636D" w:rsidRDefault="005B636D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SC: Take clear photos that are free from motion blur.</w:t>
      </w:r>
      <w:bookmarkStart w:id="0" w:name="_GoBack"/>
      <w:bookmarkEnd w:id="0"/>
    </w:p>
    <w:p w:rsidR="005B636D" w:rsidRDefault="005B636D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9B" w:rsidRDefault="008A5E8D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camera has </w:t>
      </w:r>
      <w:r w:rsidR="00BA3E9B">
        <w:rPr>
          <w:rFonts w:ascii="Times New Roman" w:hAnsi="Times New Roman" w:cs="Times New Roman"/>
          <w:sz w:val="24"/>
          <w:szCs w:val="24"/>
        </w:rPr>
        <w:t>a shutter that opens to let light into your camera. The time it stays open is measured in fractions of a second. You can contr</w:t>
      </w:r>
      <w:r w:rsidR="00537EA3">
        <w:rPr>
          <w:rFonts w:ascii="Times New Roman" w:hAnsi="Times New Roman" w:cs="Times New Roman"/>
          <w:sz w:val="24"/>
          <w:szCs w:val="24"/>
        </w:rPr>
        <w:t>ol how long the shutter is open.</w:t>
      </w:r>
    </w:p>
    <w:p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camera also has a warning signal to let you know when the shutter speed is set too slow to take a capture a clear image. (Your hand moves a little while you hold the camera. If the shutter is open too long, the camera will capture this movement as a blur in your image.)</w:t>
      </w:r>
    </w:p>
    <w:p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E8D" w:rsidRPr="00BA3E9B" w:rsidRDefault="00BA3E9B" w:rsidP="00BA3E9B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signal your camera gives when the shutter speed is set too slow to freeze motion.</w:t>
      </w:r>
    </w:p>
    <w:p w:rsidR="008A5E8D" w:rsidRDefault="008A5E8D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537EA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happen if you ignore the warning signal and just take the picture?</w:t>
      </w:r>
    </w:p>
    <w:p w:rsidR="00BA3E9B" w:rsidRDefault="00BA3E9B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37EA3" w:rsidRDefault="00537EA3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37EA3" w:rsidRDefault="00537EA3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37EA3" w:rsidRDefault="00537EA3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A3E9B" w:rsidRDefault="00BA3E9B" w:rsidP="005E5CC5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37EA3">
        <w:rPr>
          <w:rFonts w:ascii="Times New Roman" w:hAnsi="Times New Roman" w:cs="Times New Roman"/>
          <w:sz w:val="24"/>
          <w:szCs w:val="24"/>
        </w:rPr>
        <w:t>What can you do to prevent motion blur in your image when the shutter speed is too slow?</w:t>
      </w:r>
    </w:p>
    <w:sectPr w:rsidR="00BA3E9B" w:rsidSect="00E43F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7CF2"/>
    <w:multiLevelType w:val="hybridMultilevel"/>
    <w:tmpl w:val="8FFA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844EF"/>
    <w:multiLevelType w:val="hybridMultilevel"/>
    <w:tmpl w:val="A1A0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25FB"/>
    <w:multiLevelType w:val="hybridMultilevel"/>
    <w:tmpl w:val="06429508"/>
    <w:lvl w:ilvl="0" w:tplc="40CC21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8D"/>
    <w:rsid w:val="00537EA3"/>
    <w:rsid w:val="005B636D"/>
    <w:rsid w:val="006258BE"/>
    <w:rsid w:val="008A5E8D"/>
    <w:rsid w:val="00BA3E9B"/>
    <w:rsid w:val="00D321D0"/>
    <w:rsid w:val="00E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F014"/>
  <w15:chartTrackingRefBased/>
  <w15:docId w15:val="{8B9C0DE8-4B21-4FC5-823A-94AA3057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4</cp:revision>
  <dcterms:created xsi:type="dcterms:W3CDTF">2018-09-20T14:38:00Z</dcterms:created>
  <dcterms:modified xsi:type="dcterms:W3CDTF">2018-09-27T12:38:00Z</dcterms:modified>
</cp:coreProperties>
</file>